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0F" w:rsidRDefault="002869FC" w:rsidP="00070C6B">
      <w:pPr>
        <w:jc w:val="right"/>
      </w:pPr>
      <w:r>
        <w:t xml:space="preserve"> </w:t>
      </w:r>
      <w:r w:rsidR="007B6A7E">
        <w:t xml:space="preserve"> </w:t>
      </w:r>
      <w:r w:rsidR="00070C6B">
        <w:rPr>
          <w:noProof/>
        </w:rPr>
        <w:drawing>
          <wp:inline distT="0" distB="0" distL="0" distR="0">
            <wp:extent cx="1543050" cy="1032482"/>
            <wp:effectExtent l="19050" t="0" r="0" b="0"/>
            <wp:docPr id="1" name="Рисунок 1" descr="C:\Users\Разия\Pictures\2023-09-30 печать скрин\печать скри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Pictures\2023-09-30 печать скрин\печать скри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314" t="4898" r="53064" b="79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3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14" w:rsidRPr="008F7614" w:rsidRDefault="008F7614" w:rsidP="00883B0F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8F7614" w:rsidRPr="008F7614" w:rsidRDefault="004633B0" w:rsidP="00883B0F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="008F7614" w:rsidRPr="008F7614">
        <w:rPr>
          <w:sz w:val="22"/>
          <w:szCs w:val="22"/>
        </w:rPr>
        <w:t xml:space="preserve"> учебн</w:t>
      </w:r>
      <w:r w:rsidR="00883B0F">
        <w:rPr>
          <w:sz w:val="22"/>
          <w:szCs w:val="22"/>
        </w:rPr>
        <w:t>ый год</w:t>
      </w:r>
    </w:p>
    <w:p w:rsidR="008F7614" w:rsidRDefault="008F7614" w:rsidP="00883B0F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8F7614" w:rsidRDefault="008F7614" w:rsidP="00883B0F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СЕНТЯБРЬ</w:t>
      </w:r>
    </w:p>
    <w:p w:rsidR="00883B0F" w:rsidRDefault="00883B0F" w:rsidP="008F7614">
      <w:pPr>
        <w:jc w:val="center"/>
        <w:rPr>
          <w:sz w:val="22"/>
          <w:szCs w:val="22"/>
        </w:rPr>
      </w:pPr>
    </w:p>
    <w:p w:rsidR="008F7614" w:rsidRPr="008F7614" w:rsidRDefault="008F7614" w:rsidP="008F761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 w:rsidR="001C48F3">
        <w:rPr>
          <w:sz w:val="22"/>
          <w:szCs w:val="22"/>
        </w:rPr>
        <w:t xml:space="preserve">    </w:t>
      </w:r>
      <w:r w:rsidR="00883B0F">
        <w:rPr>
          <w:sz w:val="22"/>
          <w:szCs w:val="22"/>
        </w:rPr>
        <w:t xml:space="preserve">                        </w:t>
      </w:r>
      <w:r w:rsidRPr="008F7614">
        <w:rPr>
          <w:sz w:val="22"/>
          <w:szCs w:val="22"/>
        </w:rPr>
        <w:t>(1-11 классы)</w:t>
      </w:r>
    </w:p>
    <w:p w:rsidR="008F7614" w:rsidRDefault="008F7614" w:rsidP="008F7614"/>
    <w:tbl>
      <w:tblPr>
        <w:tblStyle w:val="a3"/>
        <w:tblW w:w="13342" w:type="dxa"/>
        <w:tblLook w:val="04A0"/>
      </w:tblPr>
      <w:tblGrid>
        <w:gridCol w:w="769"/>
        <w:gridCol w:w="477"/>
        <w:gridCol w:w="477"/>
        <w:gridCol w:w="477"/>
        <w:gridCol w:w="477"/>
        <w:gridCol w:w="478"/>
        <w:gridCol w:w="478"/>
        <w:gridCol w:w="478"/>
        <w:gridCol w:w="483"/>
        <w:gridCol w:w="483"/>
        <w:gridCol w:w="483"/>
        <w:gridCol w:w="483"/>
        <w:gridCol w:w="483"/>
        <w:gridCol w:w="483"/>
        <w:gridCol w:w="483"/>
        <w:gridCol w:w="510"/>
        <w:gridCol w:w="483"/>
        <w:gridCol w:w="483"/>
        <w:gridCol w:w="483"/>
        <w:gridCol w:w="483"/>
        <w:gridCol w:w="483"/>
        <w:gridCol w:w="483"/>
        <w:gridCol w:w="483"/>
        <w:gridCol w:w="483"/>
        <w:gridCol w:w="510"/>
        <w:gridCol w:w="483"/>
        <w:gridCol w:w="483"/>
      </w:tblGrid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2</w:t>
            </w:r>
          </w:p>
        </w:tc>
        <w:tc>
          <w:tcPr>
            <w:tcW w:w="477" w:type="dxa"/>
          </w:tcPr>
          <w:p w:rsidR="001C48F3" w:rsidRPr="001C48F3" w:rsidRDefault="004836A5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7" w:type="dxa"/>
          </w:tcPr>
          <w:p w:rsidR="001C48F3" w:rsidRPr="001C48F3" w:rsidRDefault="004836A5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6</w:t>
            </w: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7</w:t>
            </w: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8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9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 w:rsidR="004836A5">
              <w:rPr>
                <w:sz w:val="22"/>
                <w:szCs w:val="22"/>
              </w:rPr>
              <w:t>1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12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13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14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15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16</w:t>
            </w: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36A5">
              <w:rPr>
                <w:sz w:val="22"/>
                <w:szCs w:val="22"/>
              </w:rPr>
              <w:t>8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836A5">
              <w:rPr>
                <w:sz w:val="22"/>
                <w:szCs w:val="22"/>
              </w:rPr>
              <w:t>5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EB0479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1C48F3" w:rsidRPr="001C48F3" w:rsidRDefault="008B71F1" w:rsidP="008F76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FF00"/>
          </w:tcPr>
          <w:p w:rsidR="001C48F3" w:rsidRPr="00FE19A8" w:rsidRDefault="008B71F1" w:rsidP="008F7614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FF00"/>
          </w:tcPr>
          <w:p w:rsidR="001C48F3" w:rsidRPr="001C48F3" w:rsidRDefault="005F7B6A" w:rsidP="008F76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1C48F3" w:rsidRPr="001C48F3" w:rsidRDefault="004836A5" w:rsidP="008F76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1C48F3" w:rsidRPr="001C48F3" w:rsidRDefault="004836A5" w:rsidP="008F76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FE19A8" w:rsidRPr="004633B0" w:rsidRDefault="00FE19A8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1C48F3" w:rsidRPr="001C48F3" w:rsidRDefault="004836A5" w:rsidP="008F76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</w:tbl>
    <w:p w:rsidR="001C48F3" w:rsidRDefault="001C48F3" w:rsidP="008F7614">
      <w:pPr>
        <w:rPr>
          <w:sz w:val="22"/>
          <w:szCs w:val="22"/>
        </w:rPr>
      </w:pPr>
    </w:p>
    <w:p w:rsidR="001C48F3" w:rsidRDefault="001C48F3" w:rsidP="008F7614">
      <w:pPr>
        <w:rPr>
          <w:sz w:val="22"/>
          <w:szCs w:val="22"/>
        </w:rPr>
      </w:pPr>
    </w:p>
    <w:p w:rsidR="008F7614" w:rsidRPr="008F7614" w:rsidRDefault="008F7614" w:rsidP="008F7614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8F7614" w:rsidRPr="008F7614" w:rsidRDefault="008F7614" w:rsidP="008F7614">
      <w:pPr>
        <w:rPr>
          <w:sz w:val="22"/>
          <w:szCs w:val="22"/>
        </w:rPr>
      </w:pPr>
    </w:p>
    <w:p w:rsidR="008F7614" w:rsidRPr="008F7614" w:rsidRDefault="008F7614" w:rsidP="008F761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    </w:t>
      </w:r>
      <w:r w:rsidR="00FE19A8">
        <w:rPr>
          <w:sz w:val="22"/>
          <w:szCs w:val="22"/>
        </w:rPr>
        <w:t xml:space="preserve">                            </w:t>
      </w:r>
      <w:proofErr w:type="spellStart"/>
      <w:r w:rsidR="00FE19A8">
        <w:rPr>
          <w:sz w:val="22"/>
          <w:szCs w:val="22"/>
        </w:rPr>
        <w:t>Ро-родной</w:t>
      </w:r>
      <w:proofErr w:type="spellEnd"/>
      <w:r w:rsidR="00FE19A8">
        <w:rPr>
          <w:sz w:val="22"/>
          <w:szCs w:val="22"/>
        </w:rPr>
        <w:t xml:space="preserve"> язык</w:t>
      </w:r>
      <w:r w:rsidRPr="008F7614">
        <w:rPr>
          <w:sz w:val="22"/>
          <w:szCs w:val="22"/>
        </w:rPr>
        <w:t xml:space="preserve">         </w:t>
      </w:r>
    </w:p>
    <w:p w:rsidR="008F7614" w:rsidRPr="008F7614" w:rsidRDefault="008F7614" w:rsidP="008F761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</w:p>
    <w:p w:rsidR="008F7614" w:rsidRPr="008F7614" w:rsidRDefault="008F7614" w:rsidP="008F761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</w:p>
    <w:p w:rsidR="008F7614" w:rsidRPr="008F7614" w:rsidRDefault="008F7614" w:rsidP="008F761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 xml:space="preserve">глийский язык              </w:t>
      </w:r>
      <w:r w:rsidR="00F92061">
        <w:rPr>
          <w:sz w:val="22"/>
          <w:szCs w:val="22"/>
        </w:rPr>
        <w:t xml:space="preserve">  Ин- информатика              </w:t>
      </w:r>
      <w:r w:rsidRPr="008F7614">
        <w:rPr>
          <w:sz w:val="22"/>
          <w:szCs w:val="22"/>
        </w:rPr>
        <w:t>Те- технология</w:t>
      </w:r>
    </w:p>
    <w:p w:rsidR="00BF281D" w:rsidRDefault="00BF281D" w:rsidP="008F7614">
      <w:pPr>
        <w:rPr>
          <w:sz w:val="22"/>
          <w:szCs w:val="22"/>
          <w:u w:val="single"/>
        </w:rPr>
      </w:pPr>
    </w:p>
    <w:p w:rsidR="00883B0F" w:rsidRDefault="00883B0F" w:rsidP="00883B0F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883B0F" w:rsidRDefault="00883B0F" w:rsidP="00883B0F">
      <w:pPr>
        <w:rPr>
          <w:sz w:val="22"/>
          <w:szCs w:val="22"/>
        </w:rPr>
      </w:pPr>
    </w:p>
    <w:p w:rsidR="00883B0F" w:rsidRDefault="007F0CB3" w:rsidP="00883B0F">
      <w:r>
        <w:rPr>
          <w:noProof/>
        </w:rPr>
        <w:pict>
          <v:rect id="Rectangle 13" o:spid="_x0000_s1029" style="position:absolute;margin-left:558.9pt;margin-top:4.35pt;width:24.55pt;height:14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Rectangle 12" o:spid="_x0000_s1028" style="position:absolute;margin-left:365.35pt;margin-top:4.35pt;width:24.55pt;height:14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Rectangle 11" o:spid="_x0000_s1027" style="position:absolute;margin-left:178.1pt;margin-top:4.35pt;width:24.55pt;height:14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Rectangle 10" o:spid="_x0000_s1026" style="position:absolute;margin-left:1.8pt;margin-top:4.35pt;width:20.65pt;height:9.95pt;z-index:251660288;visibility:visible" fillcolor="red" strokecolor="red" strokeweight="6pt"/>
        </w:pict>
      </w:r>
      <w:r w:rsidR="00883B0F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883B0F" w:rsidRDefault="00883B0F" w:rsidP="00883B0F"/>
    <w:p w:rsidR="00883B0F" w:rsidRDefault="00883B0F" w:rsidP="001C48F3">
      <w:pPr>
        <w:rPr>
          <w:sz w:val="22"/>
          <w:szCs w:val="22"/>
        </w:rPr>
      </w:pPr>
    </w:p>
    <w:p w:rsidR="00070C6B" w:rsidRDefault="00070C6B" w:rsidP="00070C6B">
      <w:pPr>
        <w:jc w:val="right"/>
        <w:rPr>
          <w:sz w:val="22"/>
          <w:szCs w:val="22"/>
        </w:rPr>
      </w:pPr>
    </w:p>
    <w:p w:rsidR="00883B0F" w:rsidRPr="008F7614" w:rsidRDefault="00883B0F" w:rsidP="00883B0F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lastRenderedPageBreak/>
        <w:t>График оценочных процедур</w:t>
      </w:r>
    </w:p>
    <w:p w:rsidR="00883B0F" w:rsidRPr="008F7614" w:rsidRDefault="00883B0F" w:rsidP="00883B0F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883B0F" w:rsidRDefault="00883B0F" w:rsidP="00883B0F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883B0F" w:rsidRDefault="00883B0F" w:rsidP="00883B0F">
      <w:pPr>
        <w:jc w:val="center"/>
        <w:rPr>
          <w:sz w:val="22"/>
          <w:szCs w:val="22"/>
        </w:rPr>
      </w:pPr>
      <w:r>
        <w:rPr>
          <w:sz w:val="22"/>
          <w:szCs w:val="22"/>
        </w:rPr>
        <w:t>ОКТЯБРЬ</w:t>
      </w:r>
    </w:p>
    <w:p w:rsidR="00883B0F" w:rsidRDefault="00883B0F" w:rsidP="00883B0F">
      <w:pPr>
        <w:jc w:val="center"/>
        <w:rPr>
          <w:sz w:val="22"/>
          <w:szCs w:val="22"/>
        </w:rPr>
      </w:pPr>
    </w:p>
    <w:p w:rsidR="001C48F3" w:rsidRPr="008F7614" w:rsidRDefault="00883B0F" w:rsidP="00883B0F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>(1-11 классы)</w:t>
      </w:r>
      <w:r w:rsidR="001C48F3" w:rsidRPr="008F7614">
        <w:rPr>
          <w:sz w:val="22"/>
          <w:szCs w:val="22"/>
        </w:rPr>
        <w:t xml:space="preserve">                                                           </w:t>
      </w:r>
      <w:r w:rsidR="001C48F3">
        <w:rPr>
          <w:sz w:val="22"/>
          <w:szCs w:val="22"/>
        </w:rPr>
        <w:t xml:space="preserve">                               </w:t>
      </w:r>
    </w:p>
    <w:p w:rsidR="001C48F3" w:rsidRDefault="001C48F3" w:rsidP="001C48F3"/>
    <w:tbl>
      <w:tblPr>
        <w:tblStyle w:val="a3"/>
        <w:tblW w:w="14235" w:type="dxa"/>
        <w:tblLook w:val="04A0"/>
      </w:tblPr>
      <w:tblGrid>
        <w:gridCol w:w="921"/>
        <w:gridCol w:w="611"/>
        <w:gridCol w:w="556"/>
        <w:gridCol w:w="571"/>
        <w:gridCol w:w="556"/>
        <w:gridCol w:w="557"/>
        <w:gridCol w:w="557"/>
        <w:gridCol w:w="557"/>
        <w:gridCol w:w="573"/>
        <w:gridCol w:w="573"/>
        <w:gridCol w:w="581"/>
        <w:gridCol w:w="583"/>
        <w:gridCol w:w="565"/>
        <w:gridCol w:w="573"/>
        <w:gridCol w:w="611"/>
        <w:gridCol w:w="573"/>
        <w:gridCol w:w="573"/>
        <w:gridCol w:w="573"/>
        <w:gridCol w:w="573"/>
        <w:gridCol w:w="581"/>
        <w:gridCol w:w="573"/>
        <w:gridCol w:w="611"/>
        <w:gridCol w:w="660"/>
        <w:gridCol w:w="573"/>
      </w:tblGrid>
      <w:tr w:rsidR="004836A5" w:rsidTr="00883B0F">
        <w:trPr>
          <w:trHeight w:val="526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5</w:t>
            </w: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6</w:t>
            </w: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7</w:t>
            </w: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12</w:t>
            </w: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13</w:t>
            </w: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14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  <w:r w:rsidR="005F7B6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55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61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55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4633B0" w:rsidRDefault="004836A5" w:rsidP="008119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55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4633B0" w:rsidRDefault="004836A5" w:rsidP="008119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4633B0" w:rsidRDefault="004836A5" w:rsidP="00811940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55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87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61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FFFF00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</w:tbl>
    <w:p w:rsidR="000A12E0" w:rsidRDefault="000A12E0" w:rsidP="001C48F3">
      <w:pPr>
        <w:rPr>
          <w:sz w:val="22"/>
          <w:szCs w:val="22"/>
        </w:rPr>
      </w:pPr>
    </w:p>
    <w:p w:rsidR="001C48F3" w:rsidRPr="008F7614" w:rsidRDefault="001C48F3" w:rsidP="001C48F3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1C48F3" w:rsidRPr="008F7614" w:rsidRDefault="001C48F3" w:rsidP="001C48F3">
      <w:pPr>
        <w:rPr>
          <w:sz w:val="22"/>
          <w:szCs w:val="22"/>
        </w:rPr>
      </w:pPr>
    </w:p>
    <w:p w:rsidR="001C48F3" w:rsidRPr="008F7614" w:rsidRDefault="001C48F3" w:rsidP="001C48F3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 w:rsidR="00FE19A8">
        <w:rPr>
          <w:sz w:val="22"/>
          <w:szCs w:val="22"/>
        </w:rPr>
        <w:t xml:space="preserve">                                  </w:t>
      </w:r>
      <w:proofErr w:type="spellStart"/>
      <w:r w:rsidR="00FE19A8">
        <w:rPr>
          <w:sz w:val="22"/>
          <w:szCs w:val="22"/>
        </w:rPr>
        <w:t>Ро-родной</w:t>
      </w:r>
      <w:proofErr w:type="spellEnd"/>
      <w:r w:rsidR="00FE19A8">
        <w:rPr>
          <w:sz w:val="22"/>
          <w:szCs w:val="22"/>
        </w:rPr>
        <w:t xml:space="preserve"> язык</w:t>
      </w:r>
      <w:r w:rsidRPr="008F7614">
        <w:rPr>
          <w:sz w:val="22"/>
          <w:szCs w:val="22"/>
        </w:rPr>
        <w:t xml:space="preserve">             </w:t>
      </w:r>
    </w:p>
    <w:p w:rsidR="001C48F3" w:rsidRPr="008F7614" w:rsidRDefault="001C48F3" w:rsidP="001C48F3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</w:p>
    <w:p w:rsidR="001C48F3" w:rsidRPr="008F7614" w:rsidRDefault="001C48F3" w:rsidP="001C48F3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</w:p>
    <w:p w:rsidR="001C48F3" w:rsidRPr="008F7614" w:rsidRDefault="001C48F3" w:rsidP="001C48F3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 xml:space="preserve">глийский язык              </w:t>
      </w:r>
      <w:r w:rsidR="00F92061">
        <w:rPr>
          <w:sz w:val="22"/>
          <w:szCs w:val="22"/>
        </w:rPr>
        <w:t xml:space="preserve">  Ин- информатика             </w:t>
      </w:r>
      <w:r w:rsidRPr="008F7614">
        <w:rPr>
          <w:sz w:val="22"/>
          <w:szCs w:val="22"/>
        </w:rPr>
        <w:t>Те- технология</w:t>
      </w:r>
    </w:p>
    <w:p w:rsidR="00BF281D" w:rsidRDefault="00BF281D" w:rsidP="001C48F3">
      <w:pPr>
        <w:rPr>
          <w:sz w:val="22"/>
          <w:szCs w:val="22"/>
          <w:u w:val="single"/>
        </w:rPr>
      </w:pPr>
    </w:p>
    <w:p w:rsidR="00883B0F" w:rsidRDefault="00883B0F" w:rsidP="00883B0F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883B0F" w:rsidRDefault="00883B0F" w:rsidP="00883B0F">
      <w:pPr>
        <w:rPr>
          <w:sz w:val="22"/>
          <w:szCs w:val="22"/>
        </w:rPr>
      </w:pPr>
    </w:p>
    <w:p w:rsidR="00883B0F" w:rsidRDefault="007F0CB3" w:rsidP="00883B0F">
      <w:r>
        <w:rPr>
          <w:noProof/>
        </w:rPr>
        <w:pict>
          <v:rect id="_x0000_s1033" style="position:absolute;margin-left:558.9pt;margin-top:4.35pt;width:24.55pt;height:14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32" style="position:absolute;margin-left:365.35pt;margin-top:4.35pt;width:24.55pt;height:14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31" style="position:absolute;margin-left:178.1pt;margin-top:4.35pt;width:24.55pt;height:14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30" style="position:absolute;margin-left:1.8pt;margin-top:4.35pt;width:20.65pt;height:9.95pt;z-index:251665408;visibility:visible" fillcolor="red" strokecolor="red" strokeweight="6pt"/>
        </w:pict>
      </w:r>
      <w:r w:rsidR="00883B0F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883B0F" w:rsidRDefault="00883B0F" w:rsidP="00883B0F"/>
    <w:p w:rsidR="00883B0F" w:rsidRDefault="00883B0F" w:rsidP="00883B0F"/>
    <w:p w:rsidR="00883B0F" w:rsidRDefault="00883B0F" w:rsidP="00883B0F"/>
    <w:p w:rsidR="00547D29" w:rsidRDefault="00547D29" w:rsidP="00883B0F"/>
    <w:p w:rsidR="00547D29" w:rsidRDefault="00547D29" w:rsidP="00883B0F"/>
    <w:p w:rsidR="00547D29" w:rsidRDefault="00547D29" w:rsidP="00883B0F"/>
    <w:p w:rsidR="00547D29" w:rsidRDefault="00547D29" w:rsidP="00883B0F"/>
    <w:p w:rsidR="003952FD" w:rsidRDefault="003952FD" w:rsidP="00417B45">
      <w:pPr>
        <w:jc w:val="right"/>
      </w:pPr>
    </w:p>
    <w:p w:rsidR="003952FD" w:rsidRDefault="003952FD" w:rsidP="003952FD">
      <w:pPr>
        <w:jc w:val="right"/>
        <w:rPr>
          <w:noProof/>
        </w:rPr>
      </w:pPr>
    </w:p>
    <w:p w:rsidR="003952FD" w:rsidRPr="008F7614" w:rsidRDefault="003952FD" w:rsidP="003952FD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lastRenderedPageBreak/>
        <w:t>График оценочных процедур</w:t>
      </w:r>
    </w:p>
    <w:p w:rsidR="003952FD" w:rsidRPr="008F7614" w:rsidRDefault="003952FD" w:rsidP="003952FD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3952FD" w:rsidRDefault="003952FD" w:rsidP="003952FD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3952FD" w:rsidRDefault="003952FD" w:rsidP="003952FD">
      <w:pPr>
        <w:jc w:val="center"/>
        <w:rPr>
          <w:sz w:val="22"/>
          <w:szCs w:val="22"/>
        </w:rPr>
      </w:pPr>
      <w:r>
        <w:rPr>
          <w:sz w:val="22"/>
          <w:szCs w:val="22"/>
        </w:rPr>
        <w:t>НО</w:t>
      </w:r>
      <w:r w:rsidRPr="008F7614">
        <w:rPr>
          <w:sz w:val="22"/>
          <w:szCs w:val="22"/>
        </w:rPr>
        <w:t>ЯБРЬ</w:t>
      </w:r>
    </w:p>
    <w:p w:rsidR="003952FD" w:rsidRDefault="003952FD" w:rsidP="003952FD">
      <w:pPr>
        <w:jc w:val="center"/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8F7614">
        <w:rPr>
          <w:sz w:val="22"/>
          <w:szCs w:val="22"/>
        </w:rPr>
        <w:t>(1-11 классы)</w:t>
      </w:r>
    </w:p>
    <w:p w:rsidR="003952FD" w:rsidRDefault="003952FD" w:rsidP="003952FD"/>
    <w:tbl>
      <w:tblPr>
        <w:tblStyle w:val="a3"/>
        <w:tblW w:w="10900" w:type="dxa"/>
        <w:tblLook w:val="04A0"/>
      </w:tblPr>
      <w:tblGrid>
        <w:gridCol w:w="769"/>
        <w:gridCol w:w="371"/>
        <w:gridCol w:w="510"/>
        <w:gridCol w:w="371"/>
        <w:gridCol w:w="485"/>
        <w:gridCol w:w="510"/>
        <w:gridCol w:w="493"/>
        <w:gridCol w:w="493"/>
        <w:gridCol w:w="551"/>
        <w:gridCol w:w="450"/>
        <w:gridCol w:w="508"/>
        <w:gridCol w:w="510"/>
        <w:gridCol w:w="510"/>
        <w:gridCol w:w="450"/>
        <w:gridCol w:w="450"/>
        <w:gridCol w:w="491"/>
        <w:gridCol w:w="487"/>
        <w:gridCol w:w="493"/>
        <w:gridCol w:w="510"/>
        <w:gridCol w:w="510"/>
        <w:gridCol w:w="493"/>
        <w:gridCol w:w="485"/>
      </w:tblGrid>
      <w:tr w:rsidR="00F91AA8" w:rsidTr="003952FD">
        <w:tc>
          <w:tcPr>
            <w:tcW w:w="769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1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F91AA8" w:rsidTr="003952FD">
        <w:tc>
          <w:tcPr>
            <w:tcW w:w="769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FFFF00"/>
          </w:tcPr>
          <w:p w:rsidR="003952FD" w:rsidRPr="00265710" w:rsidRDefault="003952FD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FFFF00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Ок</w:t>
            </w:r>
            <w:proofErr w:type="spellEnd"/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265710" w:rsidRDefault="003952FD" w:rsidP="00151654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483" w:type="dxa"/>
            <w:shd w:val="clear" w:color="auto" w:fill="FFFF00"/>
          </w:tcPr>
          <w:p w:rsidR="003952FD" w:rsidRPr="00265710" w:rsidRDefault="003952FD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FFFF00"/>
          </w:tcPr>
          <w:p w:rsidR="003952FD" w:rsidRPr="00265710" w:rsidRDefault="00D95A14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D95A14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FF00"/>
          </w:tcPr>
          <w:p w:rsidR="003952FD" w:rsidRPr="001C48F3" w:rsidRDefault="002729B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FE19A8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1518C6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</w:tcPr>
          <w:p w:rsidR="003952FD" w:rsidRPr="00FE19A8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FFFF00"/>
          </w:tcPr>
          <w:p w:rsidR="003952FD" w:rsidRPr="001C48F3" w:rsidRDefault="00F91AA8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FE19A8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FE19A8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265710" w:rsidRDefault="006A53A7" w:rsidP="00151654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83" w:type="dxa"/>
            <w:shd w:val="clear" w:color="auto" w:fill="FFFF00"/>
          </w:tcPr>
          <w:p w:rsidR="003952FD" w:rsidRPr="00265710" w:rsidRDefault="00F91AA8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  <w:shd w:val="clear" w:color="auto" w:fill="FFFF00"/>
          </w:tcPr>
          <w:p w:rsidR="003952FD" w:rsidRPr="001C48F3" w:rsidRDefault="00AE0116" w:rsidP="00151654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83" w:type="dxa"/>
          </w:tcPr>
          <w:p w:rsidR="003952FD" w:rsidRPr="00FE19A8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FE19A8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D70C69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Ге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AE0116" w:rsidP="00151654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F40C09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FF00"/>
          </w:tcPr>
          <w:p w:rsidR="003952FD" w:rsidRPr="001C48F3" w:rsidRDefault="00AE0116" w:rsidP="00151654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6A53A7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shd w:val="clear" w:color="auto" w:fill="FFFF00"/>
          </w:tcPr>
          <w:p w:rsidR="003952FD" w:rsidRPr="001C48F3" w:rsidRDefault="006A53A7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F40C09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6A53A7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shd w:val="clear" w:color="auto" w:fill="FFFF00"/>
          </w:tcPr>
          <w:p w:rsidR="003952FD" w:rsidRPr="001C48F3" w:rsidRDefault="00FE179B" w:rsidP="00151654">
            <w:pPr>
              <w:rPr>
                <w:sz w:val="22"/>
                <w:szCs w:val="22"/>
              </w:rPr>
            </w:pPr>
            <w:proofErr w:type="spellStart"/>
            <w:r w:rsidRPr="00FE179B">
              <w:rPr>
                <w:sz w:val="22"/>
                <w:szCs w:val="22"/>
                <w:highlight w:val="yellow"/>
              </w:rPr>
              <w:t>Хи</w:t>
            </w:r>
            <w:proofErr w:type="spellEnd"/>
          </w:p>
        </w:tc>
        <w:tc>
          <w:tcPr>
            <w:tcW w:w="483" w:type="dxa"/>
          </w:tcPr>
          <w:p w:rsidR="003952FD" w:rsidRPr="00FE19A8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89449B" w:rsidP="00151654">
            <w:pPr>
              <w:rPr>
                <w:sz w:val="22"/>
                <w:szCs w:val="22"/>
              </w:rPr>
            </w:pPr>
            <w:r w:rsidRPr="0089449B">
              <w:rPr>
                <w:sz w:val="22"/>
                <w:szCs w:val="22"/>
                <w:highlight w:val="yellow"/>
              </w:rPr>
              <w:t>Фи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6A53A7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F40C09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FE19A8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6A53A7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3609D4" w:rsidRDefault="003609D4" w:rsidP="0015165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C155F">
              <w:rPr>
                <w:sz w:val="22"/>
                <w:szCs w:val="22"/>
                <w:highlight w:val="yellow"/>
              </w:rPr>
              <w:t>Ро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FFFF00"/>
          </w:tcPr>
          <w:p w:rsidR="003952FD" w:rsidRPr="001C48F3" w:rsidRDefault="00D724DE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D724DE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Гео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FE179B" w:rsidP="00151654">
            <w:pPr>
              <w:rPr>
                <w:sz w:val="22"/>
                <w:szCs w:val="22"/>
              </w:rPr>
            </w:pPr>
            <w:r w:rsidRPr="00FE179B">
              <w:rPr>
                <w:sz w:val="22"/>
                <w:szCs w:val="22"/>
                <w:highlight w:val="yellow"/>
              </w:rPr>
              <w:t>Фи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6B62B0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Об</w:t>
            </w: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873DCA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</w:tr>
      <w:tr w:rsidR="00F91AA8" w:rsidTr="003609D4">
        <w:tc>
          <w:tcPr>
            <w:tcW w:w="769" w:type="dxa"/>
          </w:tcPr>
          <w:p w:rsidR="003952FD" w:rsidRPr="00860777" w:rsidRDefault="0062664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952FD"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shd w:val="clear" w:color="auto" w:fill="FFFF00"/>
          </w:tcPr>
          <w:p w:rsidR="003952FD" w:rsidRPr="001C48F3" w:rsidRDefault="00D724DE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D724DE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</w:tbl>
    <w:p w:rsidR="003952FD" w:rsidRDefault="003952FD" w:rsidP="003952FD">
      <w:pPr>
        <w:rPr>
          <w:sz w:val="22"/>
          <w:szCs w:val="22"/>
        </w:rPr>
      </w:pPr>
    </w:p>
    <w:p w:rsidR="003952FD" w:rsidRDefault="003952FD" w:rsidP="003952FD">
      <w:pPr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3952FD" w:rsidRPr="008F7614" w:rsidRDefault="003952FD" w:rsidP="003952FD">
      <w:pPr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    </w:t>
      </w:r>
      <w:r>
        <w:rPr>
          <w:sz w:val="22"/>
          <w:szCs w:val="22"/>
        </w:rPr>
        <w:t xml:space="preserve">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</w:t>
      </w:r>
      <w:r w:rsidR="003E15F9">
        <w:rPr>
          <w:sz w:val="22"/>
          <w:szCs w:val="22"/>
        </w:rPr>
        <w:t xml:space="preserve"> </w:t>
      </w:r>
      <w:r>
        <w:rPr>
          <w:sz w:val="22"/>
          <w:szCs w:val="22"/>
        </w:rPr>
        <w:t>родной язык</w:t>
      </w:r>
      <w:r w:rsidRPr="008F7614">
        <w:rPr>
          <w:sz w:val="22"/>
          <w:szCs w:val="22"/>
        </w:rPr>
        <w:t xml:space="preserve">         </w:t>
      </w: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 w:rsidR="006B62B0">
        <w:rPr>
          <w:sz w:val="22"/>
          <w:szCs w:val="22"/>
        </w:rPr>
        <w:t xml:space="preserve">                               Об-</w:t>
      </w:r>
      <w:r w:rsidR="003E15F9">
        <w:rPr>
          <w:sz w:val="22"/>
          <w:szCs w:val="22"/>
        </w:rPr>
        <w:t xml:space="preserve"> </w:t>
      </w:r>
      <w:r w:rsidR="006B62B0">
        <w:rPr>
          <w:sz w:val="22"/>
          <w:szCs w:val="22"/>
        </w:rPr>
        <w:t>обществознание</w:t>
      </w: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 w:rsidR="00F40C09">
        <w:rPr>
          <w:sz w:val="22"/>
          <w:szCs w:val="22"/>
        </w:rPr>
        <w:t xml:space="preserve">             ТВС-</w:t>
      </w:r>
      <w:r w:rsidR="003E15F9">
        <w:rPr>
          <w:sz w:val="22"/>
          <w:szCs w:val="22"/>
        </w:rPr>
        <w:t xml:space="preserve"> </w:t>
      </w:r>
      <w:r w:rsidR="00F40C09">
        <w:rPr>
          <w:sz w:val="22"/>
          <w:szCs w:val="22"/>
        </w:rPr>
        <w:t xml:space="preserve">теория вероятности и </w:t>
      </w:r>
      <w:proofErr w:type="spellStart"/>
      <w:r w:rsidR="00F40C09">
        <w:rPr>
          <w:sz w:val="22"/>
          <w:szCs w:val="22"/>
        </w:rPr>
        <w:t>стат</w:t>
      </w:r>
      <w:proofErr w:type="spellEnd"/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 xml:space="preserve">глийский язык              </w:t>
      </w:r>
      <w:r w:rsidR="00F92061">
        <w:rPr>
          <w:sz w:val="22"/>
          <w:szCs w:val="22"/>
        </w:rPr>
        <w:t xml:space="preserve">  Ин- информатика             </w:t>
      </w:r>
      <w:r w:rsidRPr="008F7614">
        <w:rPr>
          <w:sz w:val="22"/>
          <w:szCs w:val="22"/>
        </w:rPr>
        <w:t>Те- технология</w:t>
      </w:r>
    </w:p>
    <w:p w:rsidR="003952FD" w:rsidRDefault="003952FD" w:rsidP="003952FD">
      <w:pPr>
        <w:rPr>
          <w:sz w:val="22"/>
          <w:szCs w:val="22"/>
          <w:u w:val="single"/>
        </w:rPr>
      </w:pPr>
    </w:p>
    <w:p w:rsidR="003952FD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3952FD" w:rsidRDefault="003952FD" w:rsidP="003952FD">
      <w:pPr>
        <w:rPr>
          <w:sz w:val="22"/>
          <w:szCs w:val="22"/>
        </w:rPr>
      </w:pPr>
    </w:p>
    <w:p w:rsidR="003952FD" w:rsidRDefault="007F0CB3" w:rsidP="003952FD">
      <w:r>
        <w:rPr>
          <w:noProof/>
        </w:rPr>
        <w:pict>
          <v:rect id="_x0000_s1037" style="position:absolute;margin-left:558.9pt;margin-top:4.35pt;width:24.55pt;height:14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36" style="position:absolute;margin-left:365.35pt;margin-top:4.35pt;width:24.55pt;height:14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35" style="position:absolute;margin-left:178.1pt;margin-top:4.35pt;width:24.55pt;height:14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34" style="position:absolute;margin-left:1.8pt;margin-top:4.35pt;width:20.65pt;height:9.95pt;z-index:251670528;visibility:visible" fillcolor="red" strokecolor="red" strokeweight="6pt"/>
        </w:pict>
      </w:r>
      <w:r w:rsidR="003952FD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3952FD" w:rsidRDefault="003952FD" w:rsidP="003952FD"/>
    <w:p w:rsidR="003952FD" w:rsidRDefault="003952FD" w:rsidP="003952FD">
      <w:pPr>
        <w:rPr>
          <w:sz w:val="22"/>
          <w:szCs w:val="22"/>
        </w:rPr>
      </w:pPr>
    </w:p>
    <w:p w:rsidR="003952FD" w:rsidRDefault="003952FD" w:rsidP="003952FD">
      <w:pPr>
        <w:rPr>
          <w:sz w:val="22"/>
          <w:szCs w:val="22"/>
        </w:rPr>
      </w:pPr>
    </w:p>
    <w:p w:rsidR="003952FD" w:rsidRDefault="003952FD" w:rsidP="003952FD">
      <w:pPr>
        <w:rPr>
          <w:sz w:val="22"/>
          <w:szCs w:val="22"/>
        </w:rPr>
      </w:pPr>
    </w:p>
    <w:p w:rsidR="003952FD" w:rsidRDefault="003952FD" w:rsidP="003952FD">
      <w:pPr>
        <w:rPr>
          <w:sz w:val="22"/>
          <w:szCs w:val="22"/>
        </w:rPr>
      </w:pPr>
    </w:p>
    <w:p w:rsidR="003952FD" w:rsidRDefault="003952FD" w:rsidP="003952FD">
      <w:pPr>
        <w:rPr>
          <w:sz w:val="22"/>
          <w:szCs w:val="22"/>
        </w:rPr>
      </w:pPr>
    </w:p>
    <w:p w:rsidR="003952FD" w:rsidRDefault="003952FD" w:rsidP="003952FD">
      <w:pPr>
        <w:rPr>
          <w:sz w:val="22"/>
          <w:szCs w:val="22"/>
        </w:rPr>
      </w:pPr>
    </w:p>
    <w:p w:rsidR="00547D29" w:rsidRDefault="00547D29" w:rsidP="003952FD">
      <w:pPr>
        <w:rPr>
          <w:sz w:val="22"/>
          <w:szCs w:val="22"/>
        </w:rPr>
      </w:pPr>
    </w:p>
    <w:p w:rsidR="00547D29" w:rsidRDefault="00547D29" w:rsidP="003952FD">
      <w:pPr>
        <w:rPr>
          <w:sz w:val="22"/>
          <w:szCs w:val="22"/>
        </w:rPr>
      </w:pPr>
    </w:p>
    <w:p w:rsidR="003952FD" w:rsidRDefault="003952FD" w:rsidP="003952FD">
      <w:pPr>
        <w:jc w:val="right"/>
        <w:rPr>
          <w:sz w:val="22"/>
          <w:szCs w:val="22"/>
        </w:rPr>
      </w:pPr>
    </w:p>
    <w:p w:rsidR="003952FD" w:rsidRPr="008F7614" w:rsidRDefault="003952FD" w:rsidP="003952FD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lastRenderedPageBreak/>
        <w:t>График оценочных процедур</w:t>
      </w:r>
    </w:p>
    <w:p w:rsidR="003952FD" w:rsidRDefault="003952FD" w:rsidP="003952FD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3952FD" w:rsidRDefault="003952FD" w:rsidP="003952FD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3952FD" w:rsidRDefault="003952FD" w:rsidP="003952FD">
      <w:pPr>
        <w:jc w:val="center"/>
        <w:rPr>
          <w:sz w:val="22"/>
          <w:szCs w:val="22"/>
        </w:rPr>
      </w:pPr>
      <w:r>
        <w:rPr>
          <w:sz w:val="22"/>
          <w:szCs w:val="22"/>
        </w:rPr>
        <w:t>ДЕКАБРЬ</w:t>
      </w:r>
    </w:p>
    <w:p w:rsidR="003952FD" w:rsidRDefault="003952FD" w:rsidP="003952FD">
      <w:pPr>
        <w:jc w:val="center"/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 xml:space="preserve">(1-11 классы)                                                           </w:t>
      </w:r>
      <w:r>
        <w:rPr>
          <w:sz w:val="22"/>
          <w:szCs w:val="22"/>
        </w:rPr>
        <w:t xml:space="preserve">                               </w:t>
      </w:r>
    </w:p>
    <w:p w:rsidR="003952FD" w:rsidRDefault="003952FD" w:rsidP="003952FD"/>
    <w:tbl>
      <w:tblPr>
        <w:tblStyle w:val="a3"/>
        <w:tblW w:w="14786" w:type="dxa"/>
        <w:tblLook w:val="04A0"/>
      </w:tblPr>
      <w:tblGrid>
        <w:gridCol w:w="890"/>
        <w:gridCol w:w="564"/>
        <w:gridCol w:w="527"/>
        <w:gridCol w:w="536"/>
        <w:gridCol w:w="519"/>
        <w:gridCol w:w="526"/>
        <w:gridCol w:w="644"/>
        <w:gridCol w:w="520"/>
        <w:gridCol w:w="540"/>
        <w:gridCol w:w="548"/>
        <w:gridCol w:w="555"/>
        <w:gridCol w:w="563"/>
        <w:gridCol w:w="551"/>
        <w:gridCol w:w="644"/>
        <w:gridCol w:w="580"/>
        <w:gridCol w:w="550"/>
        <w:gridCol w:w="542"/>
        <w:gridCol w:w="550"/>
        <w:gridCol w:w="547"/>
        <w:gridCol w:w="554"/>
        <w:gridCol w:w="542"/>
        <w:gridCol w:w="580"/>
        <w:gridCol w:w="610"/>
        <w:gridCol w:w="550"/>
        <w:gridCol w:w="526"/>
        <w:gridCol w:w="528"/>
      </w:tblGrid>
      <w:tr w:rsidR="00F40C09" w:rsidTr="003952FD">
        <w:trPr>
          <w:trHeight w:val="526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57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5</w:t>
            </w: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6</w:t>
            </w: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7</w:t>
            </w: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4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12</w:t>
            </w:r>
          </w:p>
        </w:tc>
        <w:tc>
          <w:tcPr>
            <w:tcW w:w="565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13</w:t>
            </w:r>
          </w:p>
        </w:tc>
        <w:tc>
          <w:tcPr>
            <w:tcW w:w="54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14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3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31" w:type="dxa"/>
          </w:tcPr>
          <w:p w:rsidR="003952FD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31" w:type="dxa"/>
          </w:tcPr>
          <w:p w:rsidR="003952FD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F40C09" w:rsidTr="003952FD">
        <w:trPr>
          <w:trHeight w:val="271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57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71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57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3952FD" w:rsidRPr="001C48F3" w:rsidRDefault="006A53A7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65" w:type="dxa"/>
            <w:shd w:val="clear" w:color="auto" w:fill="FFFF00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3952FD" w:rsidRPr="001C48F3" w:rsidRDefault="00A55C95" w:rsidP="00151654">
            <w:pPr>
              <w:rPr>
                <w:sz w:val="22"/>
                <w:szCs w:val="22"/>
              </w:rPr>
            </w:pPr>
            <w:proofErr w:type="spellStart"/>
            <w:r w:rsidRPr="00FC155F">
              <w:rPr>
                <w:sz w:val="22"/>
                <w:szCs w:val="22"/>
                <w:highlight w:val="yellow"/>
              </w:rPr>
              <w:t>Ро</w:t>
            </w:r>
            <w:proofErr w:type="spellEnd"/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63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55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579" w:type="dxa"/>
            <w:shd w:val="clear" w:color="auto" w:fill="FFFF00"/>
          </w:tcPr>
          <w:p w:rsidR="003952FD" w:rsidRPr="001C48F3" w:rsidRDefault="00D95A14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FFFF00"/>
          </w:tcPr>
          <w:p w:rsidR="003952FD" w:rsidRPr="001C48F3" w:rsidRDefault="00D95A14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4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D95A14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2729B7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71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57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1C48F3" w:rsidRDefault="001518C6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265710" w:rsidRDefault="001518C6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531" w:type="dxa"/>
            <w:shd w:val="clear" w:color="auto" w:fill="FFFF00"/>
          </w:tcPr>
          <w:p w:rsidR="003952FD" w:rsidRPr="00265710" w:rsidRDefault="006A53A7" w:rsidP="00151654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71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579" w:type="dxa"/>
            <w:shd w:val="clear" w:color="auto" w:fill="FFFFFF" w:themeFill="background1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3952FD" w:rsidRPr="001C48F3" w:rsidRDefault="00AE0116" w:rsidP="00151654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00"/>
          </w:tcPr>
          <w:p w:rsidR="003952FD" w:rsidRPr="001C48F3" w:rsidRDefault="006A53A7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FFFF00"/>
          </w:tcPr>
          <w:p w:rsidR="003952FD" w:rsidRPr="00265710" w:rsidRDefault="00F91AA8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54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3952FD" w:rsidRPr="001C48F3" w:rsidRDefault="00AE0116" w:rsidP="00151654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3952FD" w:rsidRPr="001C48F3" w:rsidRDefault="00D724DE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</w:tr>
      <w:tr w:rsidR="00F40C09" w:rsidTr="003609D4">
        <w:trPr>
          <w:trHeight w:val="255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57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6A53A7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FFFF00"/>
          </w:tcPr>
          <w:p w:rsidR="003952FD" w:rsidRPr="00265710" w:rsidRDefault="00F40C09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549" w:type="dxa"/>
            <w:shd w:val="clear" w:color="auto" w:fill="FFFF00"/>
          </w:tcPr>
          <w:p w:rsidR="003952FD" w:rsidRPr="001C48F3" w:rsidRDefault="00AE0116" w:rsidP="00151654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3952FD" w:rsidRPr="001C48F3" w:rsidRDefault="00FE179B" w:rsidP="00151654">
            <w:pPr>
              <w:rPr>
                <w:sz w:val="22"/>
                <w:szCs w:val="22"/>
              </w:rPr>
            </w:pPr>
            <w:proofErr w:type="spellStart"/>
            <w:r w:rsidRPr="00FE179B">
              <w:rPr>
                <w:sz w:val="22"/>
                <w:szCs w:val="22"/>
                <w:highlight w:val="yellow"/>
              </w:rPr>
              <w:t>Ро</w:t>
            </w:r>
            <w:proofErr w:type="spellEnd"/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4633B0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3952FD" w:rsidRPr="001C48F3" w:rsidRDefault="00AE0116" w:rsidP="00151654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</w:tr>
      <w:tr w:rsidR="00F40C09" w:rsidTr="003609D4">
        <w:trPr>
          <w:trHeight w:val="255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57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1C48F3" w:rsidRDefault="006B62B0" w:rsidP="00151654">
            <w:pPr>
              <w:rPr>
                <w:sz w:val="22"/>
                <w:szCs w:val="22"/>
              </w:rPr>
            </w:pPr>
            <w:r w:rsidRPr="003E15F9">
              <w:rPr>
                <w:sz w:val="22"/>
                <w:szCs w:val="22"/>
                <w:highlight w:val="yellow"/>
              </w:rPr>
              <w:t>Об</w:t>
            </w:r>
          </w:p>
        </w:tc>
        <w:tc>
          <w:tcPr>
            <w:tcW w:w="54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265710" w:rsidRDefault="00F40C09" w:rsidP="00151654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ТВС</w:t>
            </w:r>
          </w:p>
        </w:tc>
        <w:tc>
          <w:tcPr>
            <w:tcW w:w="530" w:type="dxa"/>
            <w:shd w:val="clear" w:color="auto" w:fill="FFFF00"/>
          </w:tcPr>
          <w:p w:rsidR="003952FD" w:rsidRPr="00265710" w:rsidRDefault="00873DCA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4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3952FD" w:rsidRPr="001C48F3" w:rsidRDefault="00FE179B" w:rsidP="00151654">
            <w:pPr>
              <w:rPr>
                <w:sz w:val="22"/>
                <w:szCs w:val="22"/>
              </w:rPr>
            </w:pPr>
            <w:proofErr w:type="spellStart"/>
            <w:r w:rsidRPr="00FE179B">
              <w:rPr>
                <w:sz w:val="22"/>
                <w:szCs w:val="22"/>
                <w:highlight w:val="yellow"/>
              </w:rPr>
              <w:t>Ро</w:t>
            </w:r>
            <w:proofErr w:type="spellEnd"/>
          </w:p>
        </w:tc>
        <w:tc>
          <w:tcPr>
            <w:tcW w:w="565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3952FD" w:rsidRPr="00265710" w:rsidRDefault="00F40C09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Гео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3952FD" w:rsidRPr="00265710" w:rsidRDefault="006A53A7" w:rsidP="00151654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F40C09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4633B0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71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57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1C48F3" w:rsidRDefault="00626647" w:rsidP="00151654">
            <w:pPr>
              <w:rPr>
                <w:sz w:val="22"/>
                <w:szCs w:val="22"/>
              </w:rPr>
            </w:pPr>
            <w:r w:rsidRPr="00626647">
              <w:rPr>
                <w:sz w:val="22"/>
                <w:szCs w:val="22"/>
                <w:highlight w:val="yellow"/>
              </w:rPr>
              <w:t>Ин</w:t>
            </w:r>
          </w:p>
        </w:tc>
        <w:tc>
          <w:tcPr>
            <w:tcW w:w="54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1C48F3" w:rsidRDefault="00AE0116" w:rsidP="00151654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FFFF00"/>
          </w:tcPr>
          <w:p w:rsidR="003952FD" w:rsidRPr="001C48F3" w:rsidRDefault="00F40C09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Гео</w:t>
            </w:r>
            <w:proofErr w:type="spellEnd"/>
          </w:p>
        </w:tc>
        <w:tc>
          <w:tcPr>
            <w:tcW w:w="54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Default="00F40C09" w:rsidP="00151654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ТВС</w:t>
            </w:r>
          </w:p>
          <w:p w:rsidR="00FE179B" w:rsidRPr="00265710" w:rsidRDefault="00FE179B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Ро</w:t>
            </w:r>
            <w:proofErr w:type="spellEnd"/>
          </w:p>
        </w:tc>
        <w:tc>
          <w:tcPr>
            <w:tcW w:w="590" w:type="dxa"/>
            <w:shd w:val="clear" w:color="auto" w:fill="FFFF00"/>
          </w:tcPr>
          <w:p w:rsidR="003952FD" w:rsidRDefault="006A53A7" w:rsidP="00151654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  <w:p w:rsidR="00FE179B" w:rsidRPr="00265710" w:rsidRDefault="00FE179B" w:rsidP="00151654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Фи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F40C09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4633B0" w:rsidRDefault="003952FD" w:rsidP="00151654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531" w:type="dxa"/>
          </w:tcPr>
          <w:p w:rsidR="003952FD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31" w:type="dxa"/>
          </w:tcPr>
          <w:p w:rsidR="003952FD" w:rsidRDefault="003952FD" w:rsidP="00151654">
            <w:pPr>
              <w:rPr>
                <w:sz w:val="22"/>
                <w:szCs w:val="22"/>
                <w:highlight w:val="yellow"/>
              </w:rPr>
            </w:pPr>
          </w:p>
        </w:tc>
      </w:tr>
      <w:tr w:rsidR="00F40C09" w:rsidTr="003609D4">
        <w:trPr>
          <w:trHeight w:val="271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57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00"/>
          </w:tcPr>
          <w:p w:rsidR="003952FD" w:rsidRPr="001C48F3" w:rsidRDefault="00D724DE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52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265710" w:rsidRDefault="00873DCA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0" w:type="dxa"/>
            <w:shd w:val="clear" w:color="auto" w:fill="FFFF00"/>
          </w:tcPr>
          <w:p w:rsidR="003952FD" w:rsidRPr="00265710" w:rsidRDefault="00D724DE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Гео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6A53A7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3952FD" w:rsidRPr="001C48F3" w:rsidRDefault="006B62B0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Об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6A53A7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  <w:shd w:val="clear" w:color="auto" w:fill="auto"/>
          </w:tcPr>
          <w:p w:rsidR="003952FD" w:rsidRPr="00265710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3952FD" w:rsidRPr="00265710" w:rsidRDefault="00873DCA" w:rsidP="00151654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531" w:type="dxa"/>
            <w:shd w:val="clear" w:color="auto" w:fill="FFFF00"/>
          </w:tcPr>
          <w:p w:rsidR="003952FD" w:rsidRPr="00265710" w:rsidRDefault="00D70C69" w:rsidP="00151654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Ге</w:t>
            </w:r>
          </w:p>
        </w:tc>
      </w:tr>
      <w:tr w:rsidR="00F40C09" w:rsidTr="003609D4">
        <w:trPr>
          <w:trHeight w:val="255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57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265710" w:rsidRDefault="006A53A7" w:rsidP="00151654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30" w:type="dxa"/>
            <w:shd w:val="clear" w:color="auto" w:fill="FFFF00"/>
          </w:tcPr>
          <w:p w:rsidR="003952FD" w:rsidRPr="00265710" w:rsidRDefault="00D724DE" w:rsidP="00151654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FF" w:themeFill="background1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3952FD" w:rsidRPr="001C48F3" w:rsidRDefault="00873DCA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3952FD" w:rsidRPr="001C48F3" w:rsidRDefault="00D724DE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63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87"/>
        </w:trPr>
        <w:tc>
          <w:tcPr>
            <w:tcW w:w="905" w:type="dxa"/>
          </w:tcPr>
          <w:p w:rsidR="003952FD" w:rsidRPr="00860777" w:rsidRDefault="003952FD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579" w:type="dxa"/>
            <w:shd w:val="clear" w:color="auto" w:fill="FFFFFF" w:themeFill="background1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 w:themeFill="background1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00"/>
          </w:tcPr>
          <w:p w:rsidR="003952FD" w:rsidRDefault="00FE179B" w:rsidP="00151654">
            <w:pPr>
              <w:rPr>
                <w:sz w:val="22"/>
                <w:szCs w:val="22"/>
              </w:rPr>
            </w:pPr>
            <w:r w:rsidRPr="00FE179B">
              <w:rPr>
                <w:sz w:val="22"/>
                <w:szCs w:val="22"/>
                <w:highlight w:val="yellow"/>
              </w:rPr>
              <w:t>Фи</w:t>
            </w:r>
          </w:p>
          <w:p w:rsidR="003609D4" w:rsidRPr="001C48F3" w:rsidRDefault="003609D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3952FD" w:rsidRPr="001C48F3" w:rsidRDefault="00D724DE" w:rsidP="00151654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  <w:r w:rsidR="000A57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3952FD" w:rsidRPr="001C48F3" w:rsidRDefault="00873DCA" w:rsidP="00151654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531" w:type="dxa"/>
          </w:tcPr>
          <w:p w:rsidR="003952FD" w:rsidRPr="001C48F3" w:rsidRDefault="003952FD" w:rsidP="00151654">
            <w:pPr>
              <w:rPr>
                <w:sz w:val="22"/>
                <w:szCs w:val="22"/>
              </w:rPr>
            </w:pPr>
          </w:p>
        </w:tc>
      </w:tr>
    </w:tbl>
    <w:p w:rsidR="003952FD" w:rsidRDefault="003952FD" w:rsidP="003952FD">
      <w:pPr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3952FD" w:rsidRPr="008F7614" w:rsidRDefault="003952FD" w:rsidP="003952FD">
      <w:pPr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>
        <w:rPr>
          <w:sz w:val="22"/>
          <w:szCs w:val="22"/>
        </w:rPr>
        <w:t xml:space="preserve">      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</w:t>
      </w:r>
      <w:r w:rsidR="003E15F9">
        <w:rPr>
          <w:sz w:val="22"/>
          <w:szCs w:val="22"/>
        </w:rPr>
        <w:t xml:space="preserve"> </w:t>
      </w:r>
      <w:r>
        <w:rPr>
          <w:sz w:val="22"/>
          <w:szCs w:val="22"/>
        </w:rPr>
        <w:t>родной язык</w:t>
      </w:r>
      <w:r w:rsidRPr="008F7614">
        <w:rPr>
          <w:sz w:val="22"/>
          <w:szCs w:val="22"/>
        </w:rPr>
        <w:t xml:space="preserve">             </w:t>
      </w: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 w:rsidR="006B62B0">
        <w:rPr>
          <w:sz w:val="22"/>
          <w:szCs w:val="22"/>
        </w:rPr>
        <w:t xml:space="preserve">                                 Об-</w:t>
      </w:r>
      <w:r w:rsidR="003E15F9">
        <w:rPr>
          <w:sz w:val="22"/>
          <w:szCs w:val="22"/>
        </w:rPr>
        <w:t xml:space="preserve"> </w:t>
      </w:r>
      <w:r w:rsidR="006B62B0">
        <w:rPr>
          <w:sz w:val="22"/>
          <w:szCs w:val="22"/>
        </w:rPr>
        <w:t>обществознание</w:t>
      </w: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 w:rsidR="00F40C09">
        <w:rPr>
          <w:sz w:val="22"/>
          <w:szCs w:val="22"/>
        </w:rPr>
        <w:t xml:space="preserve">               ТВС – теория вероятности и </w:t>
      </w:r>
      <w:proofErr w:type="spellStart"/>
      <w:r w:rsidR="00F40C09">
        <w:rPr>
          <w:sz w:val="22"/>
          <w:szCs w:val="22"/>
        </w:rPr>
        <w:t>стат</w:t>
      </w:r>
      <w:proofErr w:type="spellEnd"/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 xml:space="preserve">глийский язык             </w:t>
      </w:r>
      <w:r w:rsidR="00F92061">
        <w:rPr>
          <w:sz w:val="22"/>
          <w:szCs w:val="22"/>
        </w:rPr>
        <w:t xml:space="preserve">   Ин- информатика            </w:t>
      </w:r>
      <w:r w:rsidRPr="008F7614">
        <w:rPr>
          <w:sz w:val="22"/>
          <w:szCs w:val="22"/>
        </w:rPr>
        <w:t xml:space="preserve"> Те- технология</w:t>
      </w:r>
      <w:r w:rsidR="00F40C09">
        <w:rPr>
          <w:sz w:val="22"/>
          <w:szCs w:val="22"/>
        </w:rPr>
        <w:t xml:space="preserve">                                 </w:t>
      </w:r>
    </w:p>
    <w:p w:rsidR="003952FD" w:rsidRDefault="003952FD" w:rsidP="003952FD">
      <w:pPr>
        <w:rPr>
          <w:sz w:val="22"/>
          <w:szCs w:val="22"/>
          <w:u w:val="single"/>
        </w:rPr>
      </w:pPr>
    </w:p>
    <w:p w:rsidR="003952FD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3952FD" w:rsidRDefault="003952FD" w:rsidP="003952FD">
      <w:pPr>
        <w:rPr>
          <w:sz w:val="22"/>
          <w:szCs w:val="22"/>
        </w:rPr>
      </w:pPr>
    </w:p>
    <w:p w:rsidR="003952FD" w:rsidRDefault="007F0CB3" w:rsidP="003952FD">
      <w:r>
        <w:rPr>
          <w:noProof/>
        </w:rPr>
        <w:pict>
          <v:rect id="_x0000_s1041" style="position:absolute;margin-left:558.9pt;margin-top:4.35pt;width:24.55pt;height:14.2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40" style="position:absolute;margin-left:365.35pt;margin-top:4.35pt;width:24.55pt;height:14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39" style="position:absolute;margin-left:178.1pt;margin-top:4.35pt;width:24.55pt;height:14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38" style="position:absolute;margin-left:1.8pt;margin-top:4.35pt;width:20.65pt;height:9.95pt;z-index:251674624;visibility:visible" fillcolor="red" strokecolor="red" strokeweight="6pt"/>
        </w:pict>
      </w:r>
      <w:r w:rsidR="003952FD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3952FD" w:rsidRDefault="003952FD" w:rsidP="003952FD"/>
    <w:p w:rsidR="003952FD" w:rsidRDefault="003952FD" w:rsidP="003952FD"/>
    <w:p w:rsidR="003952FD" w:rsidRDefault="003952FD" w:rsidP="00883B0F"/>
    <w:p w:rsidR="00151654" w:rsidRDefault="00151654" w:rsidP="00883B0F"/>
    <w:p w:rsidR="00151654" w:rsidRDefault="00151654" w:rsidP="00883B0F"/>
    <w:p w:rsidR="00151654" w:rsidRDefault="00151654" w:rsidP="00883B0F"/>
    <w:p w:rsidR="00151654" w:rsidRDefault="00151654" w:rsidP="00883B0F"/>
    <w:p w:rsidR="00151654" w:rsidRDefault="00151654" w:rsidP="00883B0F"/>
    <w:p w:rsidR="00151654" w:rsidRDefault="00151654" w:rsidP="00883B0F"/>
    <w:p w:rsidR="00151654" w:rsidRPr="008F7614" w:rsidRDefault="00151654" w:rsidP="00151654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151654" w:rsidRDefault="00151654" w:rsidP="00151654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ЯНВАРЬ</w:t>
      </w:r>
    </w:p>
    <w:p w:rsidR="00151654" w:rsidRDefault="00151654" w:rsidP="00151654">
      <w:pPr>
        <w:jc w:val="center"/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 xml:space="preserve">(1-11 классы)                                                           </w:t>
      </w:r>
      <w:r>
        <w:rPr>
          <w:sz w:val="22"/>
          <w:szCs w:val="22"/>
        </w:rPr>
        <w:t xml:space="preserve">                               </w:t>
      </w:r>
    </w:p>
    <w:p w:rsidR="00151654" w:rsidRDefault="00151654" w:rsidP="00151654"/>
    <w:tbl>
      <w:tblPr>
        <w:tblStyle w:val="a3"/>
        <w:tblW w:w="11985" w:type="dxa"/>
        <w:tblLook w:val="04A0"/>
      </w:tblPr>
      <w:tblGrid>
        <w:gridCol w:w="883"/>
        <w:gridCol w:w="644"/>
        <w:gridCol w:w="519"/>
        <w:gridCol w:w="534"/>
        <w:gridCol w:w="517"/>
        <w:gridCol w:w="524"/>
        <w:gridCol w:w="637"/>
        <w:gridCol w:w="515"/>
        <w:gridCol w:w="533"/>
        <w:gridCol w:w="551"/>
        <w:gridCol w:w="551"/>
        <w:gridCol w:w="558"/>
        <w:gridCol w:w="547"/>
        <w:gridCol w:w="633"/>
        <w:gridCol w:w="576"/>
        <w:gridCol w:w="551"/>
        <w:gridCol w:w="535"/>
        <w:gridCol w:w="547"/>
        <w:gridCol w:w="540"/>
        <w:gridCol w:w="551"/>
        <w:gridCol w:w="539"/>
      </w:tblGrid>
      <w:tr w:rsidR="00151654" w:rsidTr="00151654">
        <w:trPr>
          <w:trHeight w:val="526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552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0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7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1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26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44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2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4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56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6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44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8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5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4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5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48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4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151654" w:rsidTr="00151654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4209E8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51654" w:rsidRDefault="00151654" w:rsidP="00151654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151654" w:rsidRPr="001C48F3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55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00"/>
          </w:tcPr>
          <w:p w:rsidR="00151654" w:rsidRPr="001C48F3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151654" w:rsidRPr="001C48F3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81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4209E8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151654" w:rsidRPr="001C48F3" w:rsidRDefault="00351C32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151654" w:rsidRPr="001C48F3" w:rsidRDefault="002203C9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00"/>
          </w:tcPr>
          <w:p w:rsidR="00151654" w:rsidRPr="001C48F3" w:rsidRDefault="00351C32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00"/>
          </w:tcPr>
          <w:p w:rsidR="00151654" w:rsidRPr="001C48F3" w:rsidRDefault="008E33D1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644" w:type="dxa"/>
            <w:shd w:val="clear" w:color="auto" w:fill="FFFF00"/>
          </w:tcPr>
          <w:p w:rsidR="00151654" w:rsidRPr="001C48F3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C48F3" w:rsidRDefault="001E158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55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644" w:type="dxa"/>
            <w:shd w:val="clear" w:color="auto" w:fill="FFFF00"/>
          </w:tcPr>
          <w:p w:rsidR="00151654" w:rsidRPr="001C48F3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265710" w:rsidRDefault="008E33D1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51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151654" w:rsidRDefault="008E33D1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  <w:p w:rsidR="001E158F" w:rsidRPr="001C48F3" w:rsidRDefault="001E158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4633B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</w:tr>
      <w:tr w:rsidR="00151654" w:rsidTr="00881BA7">
        <w:trPr>
          <w:trHeight w:val="255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FFFF00"/>
          </w:tcPr>
          <w:p w:rsidR="00151654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  <w:p w:rsidR="007E7883" w:rsidRPr="001C48F3" w:rsidRDefault="007E788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151654" w:rsidRPr="001C48F3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151654" w:rsidRPr="001C48F3" w:rsidRDefault="00F576A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7E7883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FF00"/>
          </w:tcPr>
          <w:p w:rsidR="00151654" w:rsidRPr="001C48F3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9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6" w:type="dxa"/>
            <w:shd w:val="clear" w:color="auto" w:fill="FFFF00"/>
          </w:tcPr>
          <w:p w:rsidR="00151654" w:rsidRPr="001C48F3" w:rsidRDefault="008E33D1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151654" w:rsidRPr="00265710" w:rsidRDefault="007E7883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Хи</w:t>
            </w:r>
            <w:proofErr w:type="spellEnd"/>
          </w:p>
        </w:tc>
        <w:tc>
          <w:tcPr>
            <w:tcW w:w="581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C48F3" w:rsidRDefault="005F49B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43" w:type="dxa"/>
            <w:shd w:val="clear" w:color="auto" w:fill="FFFF00"/>
          </w:tcPr>
          <w:p w:rsidR="00151654" w:rsidRPr="001C48F3" w:rsidRDefault="00F576A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</w:tr>
      <w:tr w:rsidR="00151654" w:rsidTr="00C9616F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6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63" w:type="dxa"/>
            <w:shd w:val="clear" w:color="auto" w:fill="FFFF00"/>
          </w:tcPr>
          <w:p w:rsidR="00151654" w:rsidRPr="001C48F3" w:rsidRDefault="00C9616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00"/>
          </w:tcPr>
          <w:p w:rsidR="00151654" w:rsidRPr="001C48F3" w:rsidRDefault="007E788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51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55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552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ТВС</w:t>
            </w: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00"/>
          </w:tcPr>
          <w:p w:rsidR="00151654" w:rsidRPr="001C48F3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19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6" w:type="dxa"/>
            <w:shd w:val="clear" w:color="auto" w:fill="auto"/>
          </w:tcPr>
          <w:p w:rsidR="00151654" w:rsidRPr="0057750C" w:rsidRDefault="00151654" w:rsidP="0015165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151654" w:rsidRPr="0057750C" w:rsidRDefault="0057750C" w:rsidP="0015165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7750C">
              <w:rPr>
                <w:color w:val="000000" w:themeColor="text1"/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151654" w:rsidRPr="001C48F3" w:rsidRDefault="00E12CB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7E7883">
        <w:trPr>
          <w:trHeight w:val="287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552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151654" w:rsidRPr="001C48F3" w:rsidRDefault="007E7883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</w:t>
            </w:r>
            <w:proofErr w:type="spellEnd"/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</w:tbl>
    <w:p w:rsidR="0015165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151654" w:rsidRPr="008F761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>
        <w:rPr>
          <w:sz w:val="22"/>
          <w:szCs w:val="22"/>
        </w:rPr>
        <w:t xml:space="preserve">      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 родной язык</w:t>
      </w:r>
      <w:r w:rsidRPr="008F7614">
        <w:rPr>
          <w:sz w:val="22"/>
          <w:szCs w:val="22"/>
        </w:rPr>
        <w:t xml:space="preserve">             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>
        <w:rPr>
          <w:sz w:val="22"/>
          <w:szCs w:val="22"/>
        </w:rPr>
        <w:t xml:space="preserve">                                 Об- обществознание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>
        <w:rPr>
          <w:sz w:val="22"/>
          <w:szCs w:val="22"/>
        </w:rPr>
        <w:t xml:space="preserve">               ТВС – теория вероятности и </w:t>
      </w:r>
      <w:proofErr w:type="spellStart"/>
      <w:r>
        <w:rPr>
          <w:sz w:val="22"/>
          <w:szCs w:val="22"/>
        </w:rPr>
        <w:t>стат</w:t>
      </w:r>
      <w:proofErr w:type="spellEnd"/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 xml:space="preserve">глийский язык                Ин- информатика          </w:t>
      </w:r>
      <w:r w:rsidR="00F92061">
        <w:rPr>
          <w:sz w:val="22"/>
          <w:szCs w:val="22"/>
        </w:rPr>
        <w:t xml:space="preserve">    </w:t>
      </w:r>
      <w:r w:rsidRPr="008F7614">
        <w:rPr>
          <w:sz w:val="22"/>
          <w:szCs w:val="22"/>
        </w:rPr>
        <w:t>Те- технология</w:t>
      </w:r>
      <w:r>
        <w:rPr>
          <w:sz w:val="22"/>
          <w:szCs w:val="22"/>
        </w:rPr>
        <w:t xml:space="preserve">                                 </w:t>
      </w:r>
    </w:p>
    <w:p w:rsidR="00151654" w:rsidRDefault="00151654" w:rsidP="00151654">
      <w:pPr>
        <w:rPr>
          <w:sz w:val="22"/>
          <w:szCs w:val="22"/>
          <w:u w:val="single"/>
        </w:rPr>
      </w:pPr>
    </w:p>
    <w:p w:rsidR="0015165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151654" w:rsidRDefault="00151654" w:rsidP="00151654">
      <w:pPr>
        <w:rPr>
          <w:sz w:val="22"/>
          <w:szCs w:val="22"/>
        </w:rPr>
      </w:pPr>
    </w:p>
    <w:p w:rsidR="00151654" w:rsidRDefault="007F0CB3" w:rsidP="00151654">
      <w:r>
        <w:rPr>
          <w:noProof/>
        </w:rPr>
        <w:pict>
          <v:rect id="_x0000_s1045" style="position:absolute;margin-left:558.9pt;margin-top:4.35pt;width:24.55pt;height:14.2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44" style="position:absolute;margin-left:365.35pt;margin-top:4.35pt;width:24.55pt;height:14.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43" style="position:absolute;margin-left:178.1pt;margin-top:4.35pt;width:24.55pt;height:14.2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42" style="position:absolute;margin-left:1.8pt;margin-top:4.35pt;width:20.65pt;height:9.95pt;z-index:251679744;visibility:visible" fillcolor="red" strokecolor="red" strokeweight="6pt"/>
        </w:pict>
      </w:r>
      <w:r w:rsidR="00151654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151654" w:rsidRDefault="00151654" w:rsidP="00151654"/>
    <w:p w:rsidR="00151654" w:rsidRDefault="00151654" w:rsidP="00883B0F"/>
    <w:p w:rsidR="00151654" w:rsidRDefault="00151654" w:rsidP="00883B0F"/>
    <w:p w:rsidR="00151654" w:rsidRDefault="00151654" w:rsidP="00883B0F"/>
    <w:p w:rsidR="00151654" w:rsidRDefault="00151654" w:rsidP="00883B0F"/>
    <w:p w:rsidR="00151654" w:rsidRDefault="003A4236" w:rsidP="00883B0F">
      <w:r>
        <w:t xml:space="preserve"> </w:t>
      </w:r>
    </w:p>
    <w:p w:rsidR="00151654" w:rsidRDefault="00151654" w:rsidP="00883B0F"/>
    <w:p w:rsidR="00151654" w:rsidRDefault="00151654" w:rsidP="00883B0F"/>
    <w:p w:rsidR="00151654" w:rsidRDefault="00151654" w:rsidP="00883B0F"/>
    <w:p w:rsidR="00151654" w:rsidRPr="008F7614" w:rsidRDefault="00151654" w:rsidP="00151654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151654" w:rsidRDefault="00151654" w:rsidP="00151654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ФЕВРАЛЬ</w:t>
      </w:r>
    </w:p>
    <w:p w:rsidR="00151654" w:rsidRDefault="00151654" w:rsidP="00151654">
      <w:pPr>
        <w:jc w:val="center"/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 xml:space="preserve">(1-11 классы)                                                           </w:t>
      </w:r>
      <w:r>
        <w:rPr>
          <w:sz w:val="22"/>
          <w:szCs w:val="22"/>
        </w:rPr>
        <w:t xml:space="preserve">                               </w:t>
      </w:r>
    </w:p>
    <w:p w:rsidR="00151654" w:rsidRDefault="00151654" w:rsidP="00151654"/>
    <w:tbl>
      <w:tblPr>
        <w:tblStyle w:val="a3"/>
        <w:tblW w:w="14786" w:type="dxa"/>
        <w:tblLook w:val="04A0"/>
      </w:tblPr>
      <w:tblGrid>
        <w:gridCol w:w="903"/>
        <w:gridCol w:w="578"/>
        <w:gridCol w:w="530"/>
        <w:gridCol w:w="541"/>
        <w:gridCol w:w="527"/>
        <w:gridCol w:w="551"/>
        <w:gridCol w:w="529"/>
        <w:gridCol w:w="530"/>
        <w:gridCol w:w="543"/>
        <w:gridCol w:w="555"/>
        <w:gridCol w:w="564"/>
        <w:gridCol w:w="564"/>
        <w:gridCol w:w="549"/>
        <w:gridCol w:w="555"/>
        <w:gridCol w:w="589"/>
        <w:gridCol w:w="555"/>
        <w:gridCol w:w="556"/>
        <w:gridCol w:w="556"/>
        <w:gridCol w:w="555"/>
        <w:gridCol w:w="563"/>
        <w:gridCol w:w="555"/>
        <w:gridCol w:w="589"/>
        <w:gridCol w:w="633"/>
        <w:gridCol w:w="555"/>
        <w:gridCol w:w="531"/>
        <w:gridCol w:w="530"/>
      </w:tblGrid>
      <w:tr w:rsidR="00151654" w:rsidTr="00BF14F5">
        <w:trPr>
          <w:trHeight w:val="526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578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0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7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5</w:t>
            </w:r>
          </w:p>
        </w:tc>
        <w:tc>
          <w:tcPr>
            <w:tcW w:w="55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6</w:t>
            </w:r>
          </w:p>
        </w:tc>
        <w:tc>
          <w:tcPr>
            <w:tcW w:w="52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7</w:t>
            </w:r>
          </w:p>
        </w:tc>
        <w:tc>
          <w:tcPr>
            <w:tcW w:w="530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4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4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12</w:t>
            </w:r>
          </w:p>
        </w:tc>
        <w:tc>
          <w:tcPr>
            <w:tcW w:w="564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13</w:t>
            </w:r>
          </w:p>
        </w:tc>
        <w:tc>
          <w:tcPr>
            <w:tcW w:w="54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14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8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56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56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6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8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3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31" w:type="dxa"/>
          </w:tcPr>
          <w:p w:rsidR="00151654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30" w:type="dxa"/>
          </w:tcPr>
          <w:p w:rsidR="00151654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151654" w:rsidTr="00BF14F5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BF14F5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151654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5" w:type="dxa"/>
            <w:shd w:val="clear" w:color="auto" w:fill="FFFF00"/>
          </w:tcPr>
          <w:p w:rsidR="00151654" w:rsidRDefault="0001644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  <w:p w:rsidR="00881BA7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FFFF00"/>
          </w:tcPr>
          <w:p w:rsidR="00151654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151654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BF14F5">
        <w:trPr>
          <w:trHeight w:val="255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151654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9" w:type="dxa"/>
            <w:shd w:val="clear" w:color="auto" w:fill="FFFF00"/>
          </w:tcPr>
          <w:p w:rsidR="00151654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00"/>
          </w:tcPr>
          <w:p w:rsid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  <w:p w:rsidR="002203C9" w:rsidRPr="00151654" w:rsidRDefault="002203C9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51654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BF14F5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FFFF00"/>
          </w:tcPr>
          <w:p w:rsidR="00151654" w:rsidRPr="00151654" w:rsidRDefault="00351C32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151654" w:rsidRPr="00151654" w:rsidRDefault="00351C32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578" w:type="dxa"/>
            <w:shd w:val="clear" w:color="auto" w:fill="FFFF00"/>
          </w:tcPr>
          <w:p w:rsidR="00151654" w:rsidRPr="00151654" w:rsidRDefault="005F49B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0" w:type="dxa"/>
            <w:shd w:val="clear" w:color="auto" w:fill="FFFF00"/>
          </w:tcPr>
          <w:p w:rsidR="00151654" w:rsidRPr="00151654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151654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55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51654" w:rsidRPr="00151654" w:rsidRDefault="00E12CB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51654" w:rsidRDefault="005F49B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FFFF00"/>
          </w:tcPr>
          <w:p w:rsidR="00151654" w:rsidRPr="00151654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</w:tr>
      <w:tr w:rsidR="00151654" w:rsidTr="00406F48">
        <w:trPr>
          <w:trHeight w:val="255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51654" w:rsidRPr="00151654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51654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151654" w:rsidRPr="00151654" w:rsidRDefault="00F576A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56" w:type="dxa"/>
            <w:shd w:val="clear" w:color="auto" w:fill="FFFF00"/>
          </w:tcPr>
          <w:p w:rsidR="00151654" w:rsidRPr="00151654" w:rsidRDefault="005F49B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C9616F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578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0" w:type="dxa"/>
            <w:shd w:val="clear" w:color="auto" w:fill="FFFF00"/>
          </w:tcPr>
          <w:p w:rsidR="00151654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151654" w:rsidRPr="00151654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51654" w:rsidRPr="00151654" w:rsidRDefault="00E12CB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151654" w:rsidRPr="00151654" w:rsidRDefault="00F576A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FFFF00"/>
          </w:tcPr>
          <w:p w:rsidR="00151654" w:rsidRPr="00151654" w:rsidRDefault="00C9616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  <w:r w:rsidRPr="001516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600665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578" w:type="dxa"/>
            <w:shd w:val="clear" w:color="auto" w:fill="FFFF00"/>
          </w:tcPr>
          <w:p w:rsidR="00151654" w:rsidRPr="00151654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151654" w:rsidRPr="00151654" w:rsidRDefault="007E7883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</w:t>
            </w:r>
            <w:proofErr w:type="spellEnd"/>
          </w:p>
        </w:tc>
        <w:tc>
          <w:tcPr>
            <w:tcW w:w="529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FFFF00"/>
          </w:tcPr>
          <w:p w:rsidR="00151654" w:rsidRPr="00151654" w:rsidRDefault="002203C9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151654" w:rsidRPr="00151654" w:rsidRDefault="0057750C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406F48">
        <w:trPr>
          <w:trHeight w:val="255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57750C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151654" w:rsidRPr="00151654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7E7883">
        <w:trPr>
          <w:trHeight w:val="287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51654" w:rsidRPr="00151654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51654" w:rsidRPr="00151654" w:rsidRDefault="007E788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</w:tbl>
    <w:p w:rsidR="0015165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151654" w:rsidRPr="008F761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>
        <w:rPr>
          <w:sz w:val="22"/>
          <w:szCs w:val="22"/>
        </w:rPr>
        <w:t xml:space="preserve">      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 родной язык</w:t>
      </w:r>
      <w:r w:rsidRPr="008F7614">
        <w:rPr>
          <w:sz w:val="22"/>
          <w:szCs w:val="22"/>
        </w:rPr>
        <w:t xml:space="preserve">             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>
        <w:rPr>
          <w:sz w:val="22"/>
          <w:szCs w:val="22"/>
        </w:rPr>
        <w:t xml:space="preserve">                                 Об- обществознание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>
        <w:rPr>
          <w:sz w:val="22"/>
          <w:szCs w:val="22"/>
        </w:rPr>
        <w:t xml:space="preserve">               ТВС – теория вероятности и </w:t>
      </w:r>
      <w:proofErr w:type="spellStart"/>
      <w:r>
        <w:rPr>
          <w:sz w:val="22"/>
          <w:szCs w:val="22"/>
        </w:rPr>
        <w:t>стат</w:t>
      </w:r>
      <w:proofErr w:type="spellEnd"/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 xml:space="preserve">глийский язык              </w:t>
      </w:r>
      <w:r w:rsidR="00F92061">
        <w:rPr>
          <w:sz w:val="22"/>
          <w:szCs w:val="22"/>
        </w:rPr>
        <w:t xml:space="preserve">  Ин- информатика             </w:t>
      </w:r>
      <w:r w:rsidRPr="008F7614">
        <w:rPr>
          <w:sz w:val="22"/>
          <w:szCs w:val="22"/>
        </w:rPr>
        <w:t>Те- технология</w:t>
      </w:r>
      <w:r>
        <w:rPr>
          <w:sz w:val="22"/>
          <w:szCs w:val="22"/>
        </w:rPr>
        <w:t xml:space="preserve">                                 </w:t>
      </w:r>
    </w:p>
    <w:p w:rsidR="00151654" w:rsidRDefault="00151654" w:rsidP="00151654">
      <w:pPr>
        <w:rPr>
          <w:sz w:val="22"/>
          <w:szCs w:val="22"/>
          <w:u w:val="single"/>
        </w:rPr>
      </w:pPr>
    </w:p>
    <w:p w:rsidR="0015165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151654" w:rsidRDefault="00151654" w:rsidP="00151654">
      <w:pPr>
        <w:rPr>
          <w:sz w:val="22"/>
          <w:szCs w:val="22"/>
        </w:rPr>
      </w:pPr>
    </w:p>
    <w:p w:rsidR="00151654" w:rsidRDefault="007F0CB3" w:rsidP="00151654">
      <w:r>
        <w:rPr>
          <w:noProof/>
        </w:rPr>
        <w:pict>
          <v:rect id="_x0000_s1049" style="position:absolute;margin-left:558.9pt;margin-top:4.35pt;width:24.55pt;height:14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48" style="position:absolute;margin-left:365.35pt;margin-top:4.35pt;width:24.55pt;height:14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47" style="position:absolute;margin-left:178.1pt;margin-top:4.35pt;width:24.55pt;height:14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46" style="position:absolute;margin-left:1.8pt;margin-top:4.35pt;width:20.65pt;height:9.95pt;z-index:251684864;visibility:visible" fillcolor="red" strokecolor="red" strokeweight="6pt"/>
        </w:pict>
      </w:r>
      <w:r w:rsidR="00151654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151654" w:rsidRDefault="00151654" w:rsidP="00151654"/>
    <w:p w:rsidR="00151654" w:rsidRDefault="00151654" w:rsidP="00151654"/>
    <w:p w:rsidR="00151654" w:rsidRDefault="00151654" w:rsidP="00151654"/>
    <w:p w:rsidR="00151654" w:rsidRDefault="00151654" w:rsidP="00883B0F"/>
    <w:p w:rsidR="00151654" w:rsidRDefault="00151654" w:rsidP="00883B0F"/>
    <w:p w:rsidR="00151654" w:rsidRDefault="00151654" w:rsidP="00883B0F"/>
    <w:p w:rsidR="00151654" w:rsidRDefault="00151654" w:rsidP="00883B0F"/>
    <w:p w:rsidR="00151654" w:rsidRDefault="00151654" w:rsidP="00883B0F"/>
    <w:p w:rsidR="00151654" w:rsidRDefault="00151654" w:rsidP="00883B0F"/>
    <w:p w:rsidR="00151654" w:rsidRPr="008F7614" w:rsidRDefault="00151654" w:rsidP="00151654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151654" w:rsidRDefault="00151654" w:rsidP="00151654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МАРТ</w:t>
      </w:r>
    </w:p>
    <w:p w:rsidR="00151654" w:rsidRDefault="00151654" w:rsidP="00151654">
      <w:pPr>
        <w:jc w:val="center"/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 xml:space="preserve">(1-11 классы)                                                           </w:t>
      </w:r>
      <w:r>
        <w:rPr>
          <w:sz w:val="22"/>
          <w:szCs w:val="22"/>
        </w:rPr>
        <w:t xml:space="preserve">                               </w:t>
      </w:r>
    </w:p>
    <w:p w:rsidR="00151654" w:rsidRDefault="00151654" w:rsidP="00151654"/>
    <w:tbl>
      <w:tblPr>
        <w:tblStyle w:val="a3"/>
        <w:tblW w:w="11388" w:type="dxa"/>
        <w:tblLook w:val="04A0"/>
      </w:tblPr>
      <w:tblGrid>
        <w:gridCol w:w="872"/>
        <w:gridCol w:w="558"/>
        <w:gridCol w:w="525"/>
        <w:gridCol w:w="489"/>
        <w:gridCol w:w="509"/>
        <w:gridCol w:w="521"/>
        <w:gridCol w:w="518"/>
        <w:gridCol w:w="479"/>
        <w:gridCol w:w="531"/>
        <w:gridCol w:w="529"/>
        <w:gridCol w:w="561"/>
        <w:gridCol w:w="536"/>
        <w:gridCol w:w="535"/>
        <w:gridCol w:w="538"/>
        <w:gridCol w:w="566"/>
        <w:gridCol w:w="545"/>
        <w:gridCol w:w="644"/>
        <w:gridCol w:w="644"/>
        <w:gridCol w:w="644"/>
        <w:gridCol w:w="644"/>
      </w:tblGrid>
      <w:tr w:rsidR="000F5867" w:rsidTr="00A912C0">
        <w:trPr>
          <w:trHeight w:val="526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579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0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3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9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5</w:t>
            </w:r>
          </w:p>
        </w:tc>
        <w:tc>
          <w:tcPr>
            <w:tcW w:w="530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6</w:t>
            </w:r>
          </w:p>
        </w:tc>
        <w:tc>
          <w:tcPr>
            <w:tcW w:w="530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7</w:t>
            </w:r>
          </w:p>
        </w:tc>
        <w:tc>
          <w:tcPr>
            <w:tcW w:w="530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44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4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12</w:t>
            </w:r>
          </w:p>
        </w:tc>
        <w:tc>
          <w:tcPr>
            <w:tcW w:w="565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13</w:t>
            </w:r>
          </w:p>
        </w:tc>
        <w:tc>
          <w:tcPr>
            <w:tcW w:w="549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14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0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64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0F5867" w:rsidTr="00A912C0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0F5867" w:rsidTr="004C45C1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FFFF00"/>
          </w:tcPr>
          <w:p w:rsidR="00A912C0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01644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0F5867" w:rsidTr="004C45C1">
        <w:trPr>
          <w:trHeight w:val="255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A912C0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A912C0" w:rsidRPr="00151654" w:rsidRDefault="00541A46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A912C0" w:rsidRPr="00151654" w:rsidRDefault="00541A46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56" w:type="dxa"/>
            <w:shd w:val="clear" w:color="auto" w:fill="FFFF00"/>
          </w:tcPr>
          <w:p w:rsidR="00A912C0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0F5867" w:rsidTr="000F5867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351C32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FF0000"/>
          </w:tcPr>
          <w:p w:rsidR="00A912C0" w:rsidRPr="00151654" w:rsidRDefault="000F586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56" w:type="dxa"/>
            <w:shd w:val="clear" w:color="auto" w:fill="FF0000"/>
          </w:tcPr>
          <w:p w:rsidR="00A912C0" w:rsidRPr="00151654" w:rsidRDefault="000F586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56" w:type="dxa"/>
            <w:shd w:val="clear" w:color="auto" w:fill="FF0000"/>
          </w:tcPr>
          <w:p w:rsidR="00A912C0" w:rsidRPr="00151654" w:rsidRDefault="000F586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64" w:type="dxa"/>
            <w:shd w:val="clear" w:color="auto" w:fill="FFFFFF" w:themeFill="background1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0F5867" w:rsidTr="000F5867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A912C0" w:rsidRPr="00151654" w:rsidRDefault="005F49B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0F5867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FF0000"/>
          </w:tcPr>
          <w:p w:rsidR="00A912C0" w:rsidRPr="00151654" w:rsidRDefault="000F586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56" w:type="dxa"/>
            <w:shd w:val="clear" w:color="auto" w:fill="FF0000"/>
          </w:tcPr>
          <w:p w:rsidR="00A912C0" w:rsidRPr="00151654" w:rsidRDefault="000F586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56" w:type="dxa"/>
            <w:shd w:val="clear" w:color="auto" w:fill="FF0000"/>
          </w:tcPr>
          <w:p w:rsidR="00A912C0" w:rsidRPr="00151654" w:rsidRDefault="000F586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64" w:type="dxa"/>
            <w:shd w:val="clear" w:color="auto" w:fill="FF0000"/>
          </w:tcPr>
          <w:p w:rsidR="00A912C0" w:rsidRPr="00151654" w:rsidRDefault="000F586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</w:tr>
      <w:tr w:rsidR="000F5867" w:rsidTr="004C45C1">
        <w:trPr>
          <w:trHeight w:val="255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A912C0" w:rsidRPr="00151654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A912C0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0F5867" w:rsidTr="00C9616F">
        <w:trPr>
          <w:trHeight w:val="255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  <w:r w:rsidRPr="001516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00"/>
          </w:tcPr>
          <w:p w:rsidR="00A912C0" w:rsidRPr="00151654" w:rsidRDefault="00C9616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F576A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0F5867" w:rsidTr="007E7883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579" w:type="dxa"/>
            <w:shd w:val="clear" w:color="auto" w:fill="FFFF00"/>
          </w:tcPr>
          <w:p w:rsidR="00A912C0" w:rsidRPr="00151654" w:rsidRDefault="007E7883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</w:t>
            </w:r>
            <w:proofErr w:type="spellEnd"/>
          </w:p>
        </w:tc>
        <w:tc>
          <w:tcPr>
            <w:tcW w:w="530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A912C0" w:rsidRPr="00151654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65" w:type="dxa"/>
            <w:shd w:val="clear" w:color="auto" w:fill="FFFF00"/>
          </w:tcPr>
          <w:p w:rsidR="00A912C0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A912C0" w:rsidRPr="00151654" w:rsidRDefault="008E33D1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</w:tr>
      <w:tr w:rsidR="000F5867" w:rsidTr="00406F48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3015DA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64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</w:tr>
      <w:tr w:rsidR="000F5867" w:rsidTr="00406F48">
        <w:trPr>
          <w:trHeight w:val="255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A912C0" w:rsidRPr="00151654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57750C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A912C0" w:rsidRPr="00151654" w:rsidRDefault="0035663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81BA7">
              <w:rPr>
                <w:sz w:val="22"/>
                <w:szCs w:val="22"/>
              </w:rPr>
              <w:t>Ан</w:t>
            </w:r>
          </w:p>
        </w:tc>
      </w:tr>
      <w:tr w:rsidR="000F5867" w:rsidTr="00C9616F">
        <w:trPr>
          <w:trHeight w:val="287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00"/>
          </w:tcPr>
          <w:p w:rsidR="00A912C0" w:rsidRPr="00151654" w:rsidRDefault="00C9616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</w:tbl>
    <w:p w:rsidR="0015165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151654" w:rsidRPr="008F761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>
        <w:rPr>
          <w:sz w:val="22"/>
          <w:szCs w:val="22"/>
        </w:rPr>
        <w:t xml:space="preserve">      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 родной язык</w:t>
      </w:r>
      <w:r w:rsidRPr="008F7614">
        <w:rPr>
          <w:sz w:val="22"/>
          <w:szCs w:val="22"/>
        </w:rPr>
        <w:t xml:space="preserve">             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>
        <w:rPr>
          <w:sz w:val="22"/>
          <w:szCs w:val="22"/>
        </w:rPr>
        <w:t xml:space="preserve">                                 Об- обществознание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>
        <w:rPr>
          <w:sz w:val="22"/>
          <w:szCs w:val="22"/>
        </w:rPr>
        <w:t xml:space="preserve">               ТВС – теория вероятности и </w:t>
      </w:r>
      <w:proofErr w:type="spellStart"/>
      <w:r>
        <w:rPr>
          <w:sz w:val="22"/>
          <w:szCs w:val="22"/>
        </w:rPr>
        <w:t>стат</w:t>
      </w:r>
      <w:proofErr w:type="spellEnd"/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>глийский язык                Ин</w:t>
      </w:r>
      <w:r w:rsidR="00F92061">
        <w:rPr>
          <w:sz w:val="22"/>
          <w:szCs w:val="22"/>
        </w:rPr>
        <w:t xml:space="preserve">- информатика             </w:t>
      </w:r>
      <w:r w:rsidRPr="008F7614">
        <w:rPr>
          <w:sz w:val="22"/>
          <w:szCs w:val="22"/>
        </w:rPr>
        <w:t>Те- технология</w:t>
      </w:r>
      <w:r>
        <w:rPr>
          <w:sz w:val="22"/>
          <w:szCs w:val="22"/>
        </w:rPr>
        <w:t xml:space="preserve">                                 </w:t>
      </w:r>
    </w:p>
    <w:p w:rsidR="00151654" w:rsidRDefault="00151654" w:rsidP="00151654">
      <w:pPr>
        <w:rPr>
          <w:sz w:val="22"/>
          <w:szCs w:val="22"/>
          <w:u w:val="single"/>
        </w:rPr>
      </w:pPr>
    </w:p>
    <w:p w:rsidR="0015165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151654" w:rsidRDefault="00151654" w:rsidP="00151654">
      <w:pPr>
        <w:rPr>
          <w:sz w:val="22"/>
          <w:szCs w:val="22"/>
        </w:rPr>
      </w:pPr>
    </w:p>
    <w:p w:rsidR="00151654" w:rsidRDefault="007F0CB3" w:rsidP="00151654">
      <w:r>
        <w:rPr>
          <w:noProof/>
        </w:rPr>
        <w:pict>
          <v:rect id="_x0000_s1053" style="position:absolute;margin-left:558.9pt;margin-top:4.35pt;width:24.55pt;height:14.2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52" style="position:absolute;margin-left:365.35pt;margin-top:4.35pt;width:24.55pt;height:14.2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51" style="position:absolute;margin-left:178.1pt;margin-top:4.35pt;width:24.55pt;height:14.2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50" style="position:absolute;margin-left:1.8pt;margin-top:4.35pt;width:20.65pt;height:9.95pt;z-index:251689984;visibility:visible" fillcolor="red" strokecolor="red" strokeweight="6pt"/>
        </w:pict>
      </w:r>
      <w:r w:rsidR="00151654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151654" w:rsidRDefault="00151654" w:rsidP="00151654"/>
    <w:p w:rsidR="00151654" w:rsidRDefault="00151654" w:rsidP="00151654"/>
    <w:p w:rsidR="00151654" w:rsidRDefault="00151654" w:rsidP="00151654"/>
    <w:p w:rsidR="00151654" w:rsidRDefault="00151654" w:rsidP="00883B0F"/>
    <w:p w:rsidR="009F2364" w:rsidRDefault="009F2364" w:rsidP="00883B0F"/>
    <w:p w:rsidR="009F2364" w:rsidRDefault="009F2364" w:rsidP="00883B0F"/>
    <w:p w:rsidR="009F2364" w:rsidRDefault="009F2364" w:rsidP="00883B0F"/>
    <w:p w:rsidR="009F2364" w:rsidRPr="008F7614" w:rsidRDefault="009F2364" w:rsidP="009F2364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9F2364" w:rsidRDefault="009F2364" w:rsidP="009F2364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9F2364" w:rsidRDefault="009F2364" w:rsidP="009F2364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9F2364" w:rsidRDefault="009F2364" w:rsidP="009F2364">
      <w:pPr>
        <w:jc w:val="center"/>
        <w:rPr>
          <w:sz w:val="22"/>
          <w:szCs w:val="22"/>
        </w:rPr>
      </w:pPr>
      <w:r>
        <w:rPr>
          <w:sz w:val="22"/>
          <w:szCs w:val="22"/>
        </w:rPr>
        <w:t>АПРЕЛЬ</w:t>
      </w:r>
    </w:p>
    <w:p w:rsidR="009F2364" w:rsidRDefault="009F2364" w:rsidP="009F2364">
      <w:pPr>
        <w:jc w:val="center"/>
        <w:rPr>
          <w:sz w:val="22"/>
          <w:szCs w:val="22"/>
        </w:rPr>
      </w:pPr>
    </w:p>
    <w:p w:rsidR="009F2364" w:rsidRPr="008F7614" w:rsidRDefault="009F2364" w:rsidP="009F236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 xml:space="preserve">(1-11 классы)                                                           </w:t>
      </w:r>
      <w:r>
        <w:rPr>
          <w:sz w:val="22"/>
          <w:szCs w:val="22"/>
        </w:rPr>
        <w:t xml:space="preserve">                               </w:t>
      </w:r>
    </w:p>
    <w:p w:rsidR="009F2364" w:rsidRDefault="009F2364" w:rsidP="009F2364"/>
    <w:tbl>
      <w:tblPr>
        <w:tblStyle w:val="a3"/>
        <w:tblW w:w="14786" w:type="dxa"/>
        <w:tblLook w:val="04A0"/>
      </w:tblPr>
      <w:tblGrid>
        <w:gridCol w:w="840"/>
        <w:gridCol w:w="474"/>
        <w:gridCol w:w="516"/>
        <w:gridCol w:w="510"/>
        <w:gridCol w:w="505"/>
        <w:gridCol w:w="512"/>
        <w:gridCol w:w="510"/>
        <w:gridCol w:w="644"/>
        <w:gridCol w:w="644"/>
        <w:gridCol w:w="644"/>
        <w:gridCol w:w="644"/>
        <w:gridCol w:w="524"/>
        <w:gridCol w:w="526"/>
        <w:gridCol w:w="551"/>
        <w:gridCol w:w="563"/>
        <w:gridCol w:w="506"/>
        <w:gridCol w:w="529"/>
        <w:gridCol w:w="506"/>
        <w:gridCol w:w="523"/>
        <w:gridCol w:w="512"/>
        <w:gridCol w:w="525"/>
        <w:gridCol w:w="505"/>
        <w:gridCol w:w="527"/>
        <w:gridCol w:w="551"/>
        <w:gridCol w:w="500"/>
        <w:gridCol w:w="500"/>
        <w:gridCol w:w="495"/>
      </w:tblGrid>
      <w:tr w:rsidR="000F5867" w:rsidTr="002869FC">
        <w:trPr>
          <w:trHeight w:val="526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556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1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2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2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0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10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8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34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9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41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36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51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70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44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40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44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39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47" w:type="dxa"/>
          </w:tcPr>
          <w:p w:rsidR="009F2364" w:rsidRPr="001C48F3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35" w:type="dxa"/>
          </w:tcPr>
          <w:p w:rsidR="009F2364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36" w:type="dxa"/>
          </w:tcPr>
          <w:p w:rsidR="009F2364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37" w:type="dxa"/>
          </w:tcPr>
          <w:p w:rsidR="009F2364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51" w:type="dxa"/>
          </w:tcPr>
          <w:p w:rsidR="009F2364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35" w:type="dxa"/>
          </w:tcPr>
          <w:p w:rsidR="009F2364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35" w:type="dxa"/>
          </w:tcPr>
          <w:p w:rsidR="009F2364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96" w:type="dxa"/>
          </w:tcPr>
          <w:p w:rsidR="009F2364" w:rsidRDefault="009F236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0F5867" w:rsidTr="002869FC">
        <w:trPr>
          <w:trHeight w:val="271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55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8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</w:tr>
      <w:tr w:rsidR="000F5867" w:rsidTr="002869FC">
        <w:trPr>
          <w:trHeight w:val="271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55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FFFF00"/>
          </w:tcPr>
          <w:p w:rsidR="009F2364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2" w:type="dxa"/>
            <w:shd w:val="clear" w:color="auto" w:fill="FFFF00"/>
          </w:tcPr>
          <w:p w:rsidR="009F2364" w:rsidRPr="00151654" w:rsidRDefault="00AA340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52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8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FF00"/>
          </w:tcPr>
          <w:p w:rsidR="009F2364" w:rsidRPr="00151654" w:rsidRDefault="00AA340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FFFF00"/>
          </w:tcPr>
          <w:p w:rsidR="009F2364" w:rsidRPr="00151654" w:rsidRDefault="00AA340C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47" w:type="dxa"/>
            <w:shd w:val="clear" w:color="auto" w:fill="FFFF00"/>
          </w:tcPr>
          <w:p w:rsidR="009F2364" w:rsidRPr="00151654" w:rsidRDefault="00AA340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</w:tr>
      <w:tr w:rsidR="000F5867" w:rsidTr="002869FC">
        <w:trPr>
          <w:trHeight w:val="255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55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8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FFFF00"/>
          </w:tcPr>
          <w:p w:rsidR="009F2364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9F2364" w:rsidRPr="00151654" w:rsidRDefault="00180494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FFFF00"/>
          </w:tcPr>
          <w:p w:rsidR="009F2364" w:rsidRPr="00151654" w:rsidRDefault="0018049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</w:tr>
      <w:tr w:rsidR="000F5867" w:rsidTr="002869FC">
        <w:trPr>
          <w:trHeight w:val="271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55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FFFF00"/>
          </w:tcPr>
          <w:p w:rsidR="009F2364" w:rsidRDefault="000A396E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  <w:p w:rsidR="00AE3291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FF00"/>
          </w:tcPr>
          <w:p w:rsidR="009F2364" w:rsidRPr="00151654" w:rsidRDefault="000A396E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8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</w:tr>
      <w:tr w:rsidR="000F5867" w:rsidTr="002869FC">
        <w:trPr>
          <w:trHeight w:val="271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55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FF00"/>
          </w:tcPr>
          <w:p w:rsidR="009F2364" w:rsidRPr="00151654" w:rsidRDefault="002869F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1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shd w:val="clear" w:color="auto" w:fill="FFFF00"/>
          </w:tcPr>
          <w:p w:rsidR="009F2364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0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8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00"/>
          </w:tcPr>
          <w:p w:rsidR="009F2364" w:rsidRPr="00151654" w:rsidRDefault="002869F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1" w:type="dxa"/>
            <w:shd w:val="clear" w:color="auto" w:fill="FFFF00"/>
          </w:tcPr>
          <w:p w:rsidR="009F2364" w:rsidRPr="00151654" w:rsidRDefault="00095B2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7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00"/>
          </w:tcPr>
          <w:p w:rsidR="009F2364" w:rsidRPr="00151654" w:rsidRDefault="002869F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7" w:type="dxa"/>
            <w:shd w:val="clear" w:color="auto" w:fill="FFFF00"/>
          </w:tcPr>
          <w:p w:rsidR="009F2364" w:rsidRPr="00151654" w:rsidRDefault="00095B2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1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</w:tr>
      <w:tr w:rsidR="000F5867" w:rsidTr="000F5867">
        <w:trPr>
          <w:trHeight w:val="255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55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FF00"/>
          </w:tcPr>
          <w:p w:rsidR="009F2364" w:rsidRPr="00151654" w:rsidRDefault="00464DC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1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0000"/>
          </w:tcPr>
          <w:p w:rsidR="009F2364" w:rsidRPr="00151654" w:rsidRDefault="000F586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28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FF0000"/>
          </w:tcPr>
          <w:p w:rsidR="000F5867" w:rsidRPr="00151654" w:rsidRDefault="000F586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59" w:type="dxa"/>
            <w:shd w:val="clear" w:color="auto" w:fill="FFFF00"/>
          </w:tcPr>
          <w:p w:rsidR="009F2364" w:rsidRPr="00151654" w:rsidRDefault="000F586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4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</w:tr>
      <w:tr w:rsidR="000F5867" w:rsidTr="000F5867">
        <w:trPr>
          <w:trHeight w:val="255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55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FFFF00"/>
          </w:tcPr>
          <w:p w:rsidR="009F2364" w:rsidRPr="00151654" w:rsidRDefault="007334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  <w:r w:rsidRPr="001516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0000"/>
          </w:tcPr>
          <w:p w:rsidR="009F2364" w:rsidRPr="00151654" w:rsidRDefault="000F586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28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FF0000"/>
          </w:tcPr>
          <w:p w:rsidR="009F2364" w:rsidRPr="00151654" w:rsidRDefault="000F586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5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00"/>
          </w:tcPr>
          <w:p w:rsidR="009F2364" w:rsidRPr="00151654" w:rsidRDefault="007334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51" w:type="dxa"/>
            <w:shd w:val="clear" w:color="auto" w:fill="FFFF00"/>
          </w:tcPr>
          <w:p w:rsidR="009F236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  <w:p w:rsidR="00464DC7" w:rsidRPr="00151654" w:rsidRDefault="00464DC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70" w:type="dxa"/>
            <w:shd w:val="clear" w:color="auto" w:fill="FFFF00"/>
          </w:tcPr>
          <w:p w:rsidR="009F2364" w:rsidRPr="00151654" w:rsidRDefault="00464DC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00"/>
          </w:tcPr>
          <w:p w:rsidR="009F2364" w:rsidRPr="00151654" w:rsidRDefault="00F9206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51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</w:tr>
      <w:tr w:rsidR="000F5867" w:rsidTr="000F5867">
        <w:trPr>
          <w:trHeight w:val="271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556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FFFF00"/>
          </w:tcPr>
          <w:p w:rsidR="009F2364" w:rsidRPr="00151654" w:rsidRDefault="00464DC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2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8" w:type="dxa"/>
            <w:shd w:val="clear" w:color="auto" w:fill="FF0000"/>
          </w:tcPr>
          <w:p w:rsidR="009F2364" w:rsidRPr="00151654" w:rsidRDefault="000F586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3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  <w:shd w:val="clear" w:color="auto" w:fill="FF0000"/>
          </w:tcPr>
          <w:p w:rsidR="009F2364" w:rsidRPr="00151654" w:rsidRDefault="000F586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ВПР</w:t>
            </w:r>
          </w:p>
        </w:tc>
        <w:tc>
          <w:tcPr>
            <w:tcW w:w="541" w:type="dxa"/>
            <w:shd w:val="clear" w:color="auto" w:fill="FFFF00"/>
          </w:tcPr>
          <w:p w:rsidR="009F2364" w:rsidRPr="00151654" w:rsidRDefault="000F586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shd w:val="clear" w:color="auto" w:fill="FFFF00"/>
          </w:tcPr>
          <w:p w:rsidR="009F2364" w:rsidRPr="00151654" w:rsidRDefault="00464DC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00"/>
          </w:tcPr>
          <w:p w:rsidR="009F2364" w:rsidRPr="00151654" w:rsidRDefault="002869F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5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00"/>
          </w:tcPr>
          <w:p w:rsidR="009F2364" w:rsidRDefault="00F9206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37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</w:tr>
      <w:tr w:rsidR="000F5867" w:rsidTr="000F5867">
        <w:trPr>
          <w:trHeight w:val="271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55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FFFF00"/>
          </w:tcPr>
          <w:p w:rsidR="009F2364" w:rsidRDefault="00053AE3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</w:t>
            </w:r>
            <w:r w:rsidR="00095B27">
              <w:rPr>
                <w:sz w:val="22"/>
                <w:szCs w:val="22"/>
              </w:rPr>
              <w:t>о</w:t>
            </w:r>
            <w:proofErr w:type="spellEnd"/>
          </w:p>
          <w:p w:rsidR="00AE3291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8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FFFF00"/>
          </w:tcPr>
          <w:p w:rsidR="009F2364" w:rsidRPr="00151654" w:rsidRDefault="00095B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36" w:type="dxa"/>
            <w:shd w:val="clear" w:color="auto" w:fill="FFFF00"/>
          </w:tcPr>
          <w:p w:rsidR="009F2364" w:rsidRPr="00151654" w:rsidRDefault="007334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5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00"/>
          </w:tcPr>
          <w:p w:rsidR="009F2364" w:rsidRDefault="005114E9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551" w:type="dxa"/>
            <w:shd w:val="clear" w:color="auto" w:fill="FFFF00"/>
          </w:tcPr>
          <w:p w:rsidR="009F2364" w:rsidRDefault="00095B2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35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FFFF00"/>
          </w:tcPr>
          <w:p w:rsidR="009F2364" w:rsidRDefault="0073342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</w:t>
            </w:r>
            <w:proofErr w:type="spellEnd"/>
          </w:p>
        </w:tc>
      </w:tr>
      <w:tr w:rsidR="000F5867" w:rsidTr="00733427">
        <w:trPr>
          <w:trHeight w:val="255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55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FFFF00"/>
          </w:tcPr>
          <w:p w:rsidR="009F2364" w:rsidRPr="00151654" w:rsidRDefault="00BC2386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2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8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FFFF00"/>
          </w:tcPr>
          <w:p w:rsidR="009F2364" w:rsidRPr="00151654" w:rsidRDefault="00095B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5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00"/>
          </w:tcPr>
          <w:p w:rsidR="009F2364" w:rsidRPr="00151654" w:rsidRDefault="007334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51" w:type="dxa"/>
            <w:shd w:val="clear" w:color="auto" w:fill="FFFF00"/>
          </w:tcPr>
          <w:p w:rsidR="009F2364" w:rsidRPr="00151654" w:rsidRDefault="00095B2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7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FFFF00"/>
          </w:tcPr>
          <w:p w:rsidR="009F2364" w:rsidRPr="00151654" w:rsidRDefault="0073342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</w:t>
            </w:r>
            <w:proofErr w:type="spellEnd"/>
          </w:p>
        </w:tc>
        <w:tc>
          <w:tcPr>
            <w:tcW w:w="547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9F2364" w:rsidRDefault="009F2364" w:rsidP="009F2364">
            <w:pPr>
              <w:rPr>
                <w:sz w:val="22"/>
                <w:szCs w:val="22"/>
              </w:rPr>
            </w:pPr>
          </w:p>
        </w:tc>
      </w:tr>
      <w:tr w:rsidR="000F5867" w:rsidTr="00733427">
        <w:trPr>
          <w:trHeight w:val="287"/>
        </w:trPr>
        <w:tc>
          <w:tcPr>
            <w:tcW w:w="877" w:type="dxa"/>
          </w:tcPr>
          <w:p w:rsidR="009F2364" w:rsidRPr="00860777" w:rsidRDefault="009F2364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556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28" w:type="dxa"/>
            <w:shd w:val="clear" w:color="auto" w:fill="FFFF00"/>
          </w:tcPr>
          <w:p w:rsidR="009F2364" w:rsidRPr="00151654" w:rsidRDefault="0073342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</w:t>
            </w:r>
            <w:proofErr w:type="spellEnd"/>
          </w:p>
        </w:tc>
        <w:tc>
          <w:tcPr>
            <w:tcW w:w="534" w:type="dxa"/>
            <w:shd w:val="clear" w:color="auto" w:fill="FFFF00"/>
          </w:tcPr>
          <w:p w:rsidR="009F2364" w:rsidRPr="00151654" w:rsidRDefault="00095B2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00"/>
          </w:tcPr>
          <w:p w:rsidR="009F2364" w:rsidRPr="00151654" w:rsidRDefault="007334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3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9F2364" w:rsidRPr="00151654" w:rsidRDefault="00F9206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</w:tcPr>
          <w:p w:rsidR="009F2364" w:rsidRPr="00151654" w:rsidRDefault="009F2364" w:rsidP="009F2364">
            <w:pPr>
              <w:rPr>
                <w:sz w:val="22"/>
                <w:szCs w:val="22"/>
              </w:rPr>
            </w:pPr>
          </w:p>
        </w:tc>
      </w:tr>
    </w:tbl>
    <w:p w:rsidR="009F2364" w:rsidRDefault="009F2364" w:rsidP="009F2364">
      <w:pPr>
        <w:rPr>
          <w:sz w:val="22"/>
          <w:szCs w:val="22"/>
        </w:rPr>
      </w:pPr>
    </w:p>
    <w:p w:rsidR="009F2364" w:rsidRPr="008F7614" w:rsidRDefault="009F2364" w:rsidP="009F2364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9F2364" w:rsidRPr="008F7614" w:rsidRDefault="009F2364" w:rsidP="009F2364">
      <w:pPr>
        <w:rPr>
          <w:sz w:val="22"/>
          <w:szCs w:val="22"/>
        </w:rPr>
      </w:pPr>
    </w:p>
    <w:p w:rsidR="009F2364" w:rsidRPr="008F7614" w:rsidRDefault="009F2364" w:rsidP="009F236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>
        <w:rPr>
          <w:sz w:val="22"/>
          <w:szCs w:val="22"/>
        </w:rPr>
        <w:t xml:space="preserve">      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 родной язык</w:t>
      </w:r>
      <w:r w:rsidRPr="008F7614">
        <w:rPr>
          <w:sz w:val="22"/>
          <w:szCs w:val="22"/>
        </w:rPr>
        <w:t xml:space="preserve">             </w:t>
      </w:r>
    </w:p>
    <w:p w:rsidR="009F2364" w:rsidRPr="008F7614" w:rsidRDefault="009F2364" w:rsidP="009F236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>
        <w:rPr>
          <w:sz w:val="22"/>
          <w:szCs w:val="22"/>
        </w:rPr>
        <w:t xml:space="preserve">                                 Об- обществознание</w:t>
      </w:r>
    </w:p>
    <w:p w:rsidR="009F2364" w:rsidRPr="008F7614" w:rsidRDefault="009F2364" w:rsidP="009F236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>
        <w:rPr>
          <w:sz w:val="22"/>
          <w:szCs w:val="22"/>
        </w:rPr>
        <w:t xml:space="preserve">               ТВС – теория вероятности и </w:t>
      </w:r>
      <w:proofErr w:type="spellStart"/>
      <w:r>
        <w:rPr>
          <w:sz w:val="22"/>
          <w:szCs w:val="22"/>
        </w:rPr>
        <w:t>стат</w:t>
      </w:r>
      <w:proofErr w:type="spellEnd"/>
    </w:p>
    <w:p w:rsidR="009F2364" w:rsidRPr="008F7614" w:rsidRDefault="009F2364" w:rsidP="009F236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 xml:space="preserve">глийский язык              </w:t>
      </w:r>
      <w:r w:rsidR="00F92061">
        <w:rPr>
          <w:sz w:val="22"/>
          <w:szCs w:val="22"/>
        </w:rPr>
        <w:t xml:space="preserve">  Ин- информатика              </w:t>
      </w:r>
      <w:r w:rsidRPr="008F7614">
        <w:rPr>
          <w:sz w:val="22"/>
          <w:szCs w:val="22"/>
        </w:rPr>
        <w:t>Те- технология</w:t>
      </w:r>
      <w:r>
        <w:rPr>
          <w:sz w:val="22"/>
          <w:szCs w:val="22"/>
        </w:rPr>
        <w:t xml:space="preserve">                                 </w:t>
      </w:r>
    </w:p>
    <w:p w:rsidR="009F2364" w:rsidRDefault="009F2364" w:rsidP="009F2364">
      <w:pPr>
        <w:rPr>
          <w:sz w:val="22"/>
          <w:szCs w:val="22"/>
          <w:u w:val="single"/>
        </w:rPr>
      </w:pPr>
    </w:p>
    <w:p w:rsidR="009F2364" w:rsidRDefault="009F2364" w:rsidP="009F2364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9F2364" w:rsidRDefault="009F2364" w:rsidP="009F2364">
      <w:pPr>
        <w:rPr>
          <w:sz w:val="22"/>
          <w:szCs w:val="22"/>
        </w:rPr>
      </w:pPr>
    </w:p>
    <w:p w:rsidR="009F2364" w:rsidRDefault="007F0CB3" w:rsidP="009F2364">
      <w:r>
        <w:rPr>
          <w:noProof/>
        </w:rPr>
        <w:pict>
          <v:rect id="_x0000_s1057" style="position:absolute;margin-left:558.9pt;margin-top:4.35pt;width:24.55pt;height:14.2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56" style="position:absolute;margin-left:365.35pt;margin-top:4.35pt;width:24.55pt;height:14.2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55" style="position:absolute;margin-left:178.1pt;margin-top:4.35pt;width:24.55pt;height:14.2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54" style="position:absolute;margin-left:1.8pt;margin-top:4.35pt;width:20.65pt;height:9.95pt;z-index:251695104;visibility:visible" fillcolor="red" strokecolor="red" strokeweight="6pt"/>
        </w:pict>
      </w:r>
      <w:r w:rsidR="009F2364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9F2364" w:rsidRDefault="009F2364" w:rsidP="00883B0F"/>
    <w:p w:rsidR="009F2364" w:rsidRDefault="009F2364" w:rsidP="00883B0F"/>
    <w:p w:rsidR="009F2364" w:rsidRDefault="009F2364" w:rsidP="00883B0F"/>
    <w:p w:rsidR="009F2364" w:rsidRDefault="009F2364" w:rsidP="00883B0F"/>
    <w:p w:rsidR="009F2364" w:rsidRDefault="009F2364" w:rsidP="00883B0F"/>
    <w:p w:rsidR="009F2364" w:rsidRDefault="009F2364" w:rsidP="00883B0F"/>
    <w:p w:rsidR="009F2364" w:rsidRDefault="009F2364" w:rsidP="00883B0F"/>
    <w:p w:rsidR="009F2364" w:rsidRDefault="009F2364" w:rsidP="00883B0F"/>
    <w:p w:rsidR="009F2364" w:rsidRPr="008F7614" w:rsidRDefault="009F2364" w:rsidP="009F2364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9F2364" w:rsidRDefault="009F2364" w:rsidP="009F2364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9F2364" w:rsidRDefault="009F2364" w:rsidP="009F2364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9F2364" w:rsidRDefault="009F2364" w:rsidP="009F2364">
      <w:pPr>
        <w:jc w:val="center"/>
        <w:rPr>
          <w:sz w:val="22"/>
          <w:szCs w:val="22"/>
        </w:rPr>
      </w:pPr>
      <w:r>
        <w:rPr>
          <w:sz w:val="22"/>
          <w:szCs w:val="22"/>
        </w:rPr>
        <w:t>МАЙ</w:t>
      </w:r>
    </w:p>
    <w:p w:rsidR="009F2364" w:rsidRDefault="009F2364" w:rsidP="009F2364">
      <w:pPr>
        <w:jc w:val="center"/>
        <w:rPr>
          <w:sz w:val="22"/>
          <w:szCs w:val="22"/>
        </w:rPr>
      </w:pPr>
    </w:p>
    <w:p w:rsidR="009F2364" w:rsidRPr="008F7614" w:rsidRDefault="009F2364" w:rsidP="009F236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 xml:space="preserve">(1-11 классы)                                                           </w:t>
      </w:r>
      <w:r>
        <w:rPr>
          <w:sz w:val="22"/>
          <w:szCs w:val="22"/>
        </w:rPr>
        <w:t xml:space="preserve">                               </w:t>
      </w:r>
    </w:p>
    <w:p w:rsidR="009F2364" w:rsidRDefault="009F2364" w:rsidP="009F2364"/>
    <w:tbl>
      <w:tblPr>
        <w:tblStyle w:val="a3"/>
        <w:tblW w:w="11600" w:type="dxa"/>
        <w:tblLook w:val="04A0"/>
      </w:tblPr>
      <w:tblGrid>
        <w:gridCol w:w="821"/>
        <w:gridCol w:w="535"/>
        <w:gridCol w:w="518"/>
        <w:gridCol w:w="410"/>
        <w:gridCol w:w="511"/>
        <w:gridCol w:w="684"/>
        <w:gridCol w:w="644"/>
        <w:gridCol w:w="481"/>
        <w:gridCol w:w="513"/>
        <w:gridCol w:w="508"/>
        <w:gridCol w:w="556"/>
        <w:gridCol w:w="551"/>
        <w:gridCol w:w="684"/>
        <w:gridCol w:w="513"/>
        <w:gridCol w:w="538"/>
        <w:gridCol w:w="528"/>
        <w:gridCol w:w="525"/>
        <w:gridCol w:w="551"/>
        <w:gridCol w:w="524"/>
        <w:gridCol w:w="520"/>
        <w:gridCol w:w="485"/>
      </w:tblGrid>
      <w:tr w:rsidR="00053AE3" w:rsidTr="00DB0A40">
        <w:trPr>
          <w:trHeight w:val="526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562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6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0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3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3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1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9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4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5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1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42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38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42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71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47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41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47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41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50" w:type="dxa"/>
          </w:tcPr>
          <w:p w:rsidR="00DB0A40" w:rsidRPr="001C48F3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38" w:type="dxa"/>
          </w:tcPr>
          <w:p w:rsidR="00DB0A40" w:rsidRDefault="00DB0A40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053AE3" w:rsidTr="002869FC">
        <w:trPr>
          <w:trHeight w:val="271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56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0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00"/>
          </w:tcPr>
          <w:p w:rsidR="00DB0A40" w:rsidRPr="00151654" w:rsidRDefault="00053AE3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6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</w:tr>
      <w:tr w:rsidR="00C546DA" w:rsidTr="00F92061">
        <w:trPr>
          <w:trHeight w:val="271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56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00"/>
          </w:tcPr>
          <w:p w:rsidR="00DB0A40" w:rsidRPr="00151654" w:rsidRDefault="00053AE3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0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FFFF00"/>
          </w:tcPr>
          <w:p w:rsidR="00DB0A40" w:rsidRPr="00151654" w:rsidRDefault="00AA340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5" w:type="dxa"/>
            <w:shd w:val="clear" w:color="auto" w:fill="FFFF00"/>
          </w:tcPr>
          <w:p w:rsidR="00DB0A40" w:rsidRPr="00151654" w:rsidRDefault="00AA340C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6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shd w:val="clear" w:color="auto" w:fill="FFFF00"/>
          </w:tcPr>
          <w:p w:rsidR="00DB0A40" w:rsidRPr="00151654" w:rsidRDefault="00AA340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42" w:type="dxa"/>
            <w:shd w:val="clear" w:color="auto" w:fill="FFFF00"/>
          </w:tcPr>
          <w:p w:rsidR="00DB0A40" w:rsidRPr="00151654" w:rsidRDefault="00AA340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7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00"/>
          </w:tcPr>
          <w:p w:rsidR="00DB0A40" w:rsidRPr="00151654" w:rsidRDefault="00AA340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1" w:type="dxa"/>
            <w:shd w:val="clear" w:color="auto" w:fill="FFFF00"/>
          </w:tcPr>
          <w:p w:rsidR="00DB0A40" w:rsidRDefault="00AA340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  <w:p w:rsidR="00AE3291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47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FFFF00"/>
          </w:tcPr>
          <w:p w:rsidR="00DB0A40" w:rsidRPr="00151654" w:rsidRDefault="00AA340C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5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</w:tr>
      <w:tr w:rsidR="00C546DA" w:rsidTr="00F92061">
        <w:trPr>
          <w:trHeight w:val="255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562" w:type="dxa"/>
            <w:shd w:val="clear" w:color="auto" w:fill="FFFF00"/>
          </w:tcPr>
          <w:p w:rsidR="00DB0A40" w:rsidRPr="00151654" w:rsidRDefault="00180494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6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0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FFFF00"/>
          </w:tcPr>
          <w:p w:rsidR="00DB0A40" w:rsidRPr="00151654" w:rsidRDefault="00180494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4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FFFF00"/>
          </w:tcPr>
          <w:p w:rsidR="00DB0A40" w:rsidRPr="00151654" w:rsidRDefault="00180494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8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FFFF00"/>
          </w:tcPr>
          <w:p w:rsidR="00DB0A40" w:rsidRPr="00151654" w:rsidRDefault="00180494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71" w:type="dxa"/>
            <w:shd w:val="clear" w:color="auto" w:fill="FFFF00"/>
          </w:tcPr>
          <w:p w:rsidR="00DB0A40" w:rsidRPr="00151654" w:rsidRDefault="00180494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547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FFFF00"/>
          </w:tcPr>
          <w:p w:rsidR="00DB0A40" w:rsidRPr="00151654" w:rsidRDefault="00180494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47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FFFF00"/>
          </w:tcPr>
          <w:p w:rsidR="00DB0A40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8" w:type="dxa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</w:tr>
      <w:tr w:rsidR="00053AE3" w:rsidTr="00F92061">
        <w:trPr>
          <w:trHeight w:val="271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56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0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FFFF00"/>
          </w:tcPr>
          <w:p w:rsidR="00DB0A40" w:rsidRPr="00151654" w:rsidRDefault="000A396E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  <w:r w:rsidR="008978B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2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shd w:val="clear" w:color="auto" w:fill="FFFF00"/>
          </w:tcPr>
          <w:p w:rsidR="00DB0A40" w:rsidRPr="00151654" w:rsidRDefault="000A396E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2" w:type="dxa"/>
            <w:shd w:val="clear" w:color="auto" w:fill="FFFF00"/>
          </w:tcPr>
          <w:p w:rsidR="00DB0A40" w:rsidRPr="00151654" w:rsidRDefault="000A396E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538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00"/>
          </w:tcPr>
          <w:p w:rsidR="00DB0A40" w:rsidRPr="00151654" w:rsidRDefault="00053AE3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41" w:type="dxa"/>
            <w:shd w:val="clear" w:color="auto" w:fill="FFFF00"/>
          </w:tcPr>
          <w:p w:rsidR="00DB0A40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47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</w:tr>
      <w:tr w:rsidR="00053AE3" w:rsidTr="00F92061">
        <w:trPr>
          <w:trHeight w:val="271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56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0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DB0A40" w:rsidRPr="00151654" w:rsidRDefault="00AA340C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</w:t>
            </w:r>
          </w:p>
        </w:tc>
        <w:tc>
          <w:tcPr>
            <w:tcW w:w="521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FFFF00"/>
          </w:tcPr>
          <w:p w:rsidR="00DB0A40" w:rsidRPr="00151654" w:rsidRDefault="00053AE3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38" w:type="dxa"/>
            <w:shd w:val="clear" w:color="auto" w:fill="FFFF00"/>
          </w:tcPr>
          <w:p w:rsidR="00DB0A40" w:rsidRDefault="00095B2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  <w:p w:rsidR="00AE3291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FFFF00"/>
          </w:tcPr>
          <w:p w:rsidR="00DB0A40" w:rsidRPr="00151654" w:rsidRDefault="002869FC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47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00"/>
          </w:tcPr>
          <w:p w:rsidR="00DB0A40" w:rsidRPr="00151654" w:rsidRDefault="002869F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1" w:type="dxa"/>
            <w:shd w:val="clear" w:color="auto" w:fill="FFFF00"/>
          </w:tcPr>
          <w:p w:rsidR="00DB0A40" w:rsidRPr="00151654" w:rsidRDefault="00F9206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5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</w:tr>
      <w:tr w:rsidR="00C546DA" w:rsidTr="00F92061">
        <w:trPr>
          <w:trHeight w:val="255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562" w:type="dxa"/>
            <w:shd w:val="clear" w:color="auto" w:fill="FFFF00"/>
          </w:tcPr>
          <w:p w:rsidR="00DB0A40" w:rsidRPr="00151654" w:rsidRDefault="00464DC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6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0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FFFF00"/>
          </w:tcPr>
          <w:p w:rsidR="00DB0A40" w:rsidRPr="00151654" w:rsidRDefault="002869F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61" w:type="dxa"/>
            <w:shd w:val="clear" w:color="auto" w:fill="FFFF00"/>
          </w:tcPr>
          <w:p w:rsidR="00DB0A40" w:rsidRPr="00151654" w:rsidRDefault="002869FC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shd w:val="clear" w:color="auto" w:fill="FFFF00"/>
          </w:tcPr>
          <w:p w:rsidR="00DB0A40" w:rsidRPr="00151654" w:rsidRDefault="00AA340C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</w:t>
            </w:r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FFFF00"/>
          </w:tcPr>
          <w:p w:rsidR="00DB0A40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  <w:p w:rsidR="002869FC" w:rsidRPr="00151654" w:rsidRDefault="002869F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7" w:type="dxa"/>
            <w:shd w:val="clear" w:color="auto" w:fill="FFFF00"/>
          </w:tcPr>
          <w:p w:rsidR="00464DC7" w:rsidRDefault="00C546DA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  <w:p w:rsidR="00DB0A40" w:rsidRPr="00151654" w:rsidRDefault="00464DC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  <w:r w:rsidR="00C546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1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FFFF00"/>
          </w:tcPr>
          <w:p w:rsidR="00DB0A40" w:rsidRDefault="002869F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  <w:p w:rsidR="00F92061" w:rsidRPr="00151654" w:rsidRDefault="00F9206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5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</w:tr>
      <w:tr w:rsidR="00053AE3" w:rsidTr="00733427">
        <w:trPr>
          <w:trHeight w:val="255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56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0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  <w:r w:rsidRPr="001516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FFFF00"/>
          </w:tcPr>
          <w:p w:rsidR="00DB0A40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  <w:p w:rsidR="00464DC7" w:rsidRPr="00151654" w:rsidRDefault="00464DC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ТВС</w:t>
            </w:r>
          </w:p>
        </w:tc>
        <w:tc>
          <w:tcPr>
            <w:tcW w:w="489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FFFF00"/>
          </w:tcPr>
          <w:p w:rsidR="00DB0A40" w:rsidRPr="00151654" w:rsidRDefault="00C546DA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</w:t>
            </w:r>
          </w:p>
        </w:tc>
        <w:tc>
          <w:tcPr>
            <w:tcW w:w="535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shd w:val="clear" w:color="auto" w:fill="FFFF00"/>
          </w:tcPr>
          <w:p w:rsidR="00DB0A40" w:rsidRPr="00151654" w:rsidRDefault="007334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42" w:type="dxa"/>
            <w:shd w:val="clear" w:color="auto" w:fill="FFFF00"/>
          </w:tcPr>
          <w:p w:rsidR="00DB0A40" w:rsidRDefault="00464DC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  <w:p w:rsidR="00733427" w:rsidRPr="00151654" w:rsidRDefault="00733427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FFFF00"/>
          </w:tcPr>
          <w:p w:rsidR="00DB0A40" w:rsidRPr="00151654" w:rsidRDefault="007334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47" w:type="dxa"/>
            <w:shd w:val="clear" w:color="auto" w:fill="FFFF00"/>
          </w:tcPr>
          <w:p w:rsidR="00DB0A40" w:rsidRPr="00151654" w:rsidRDefault="00BC2386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1" w:type="dxa"/>
            <w:shd w:val="clear" w:color="auto" w:fill="FFFF00"/>
          </w:tcPr>
          <w:p w:rsidR="00DB0A40" w:rsidRDefault="00BC2386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  <w:p w:rsidR="00F92061" w:rsidRPr="00151654" w:rsidRDefault="00F9206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47" w:type="dxa"/>
            <w:shd w:val="clear" w:color="auto" w:fill="FFFF00"/>
          </w:tcPr>
          <w:p w:rsidR="00DB0A40" w:rsidRPr="00151654" w:rsidRDefault="00464DC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4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</w:tr>
      <w:tr w:rsidR="00C546DA" w:rsidTr="00733427">
        <w:trPr>
          <w:trHeight w:val="271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562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0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FFFF00"/>
          </w:tcPr>
          <w:p w:rsidR="00DB0A40" w:rsidRPr="00151654" w:rsidRDefault="00C546DA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</w:t>
            </w:r>
          </w:p>
        </w:tc>
        <w:tc>
          <w:tcPr>
            <w:tcW w:w="523" w:type="dxa"/>
            <w:shd w:val="clear" w:color="auto" w:fill="FFFF00"/>
          </w:tcPr>
          <w:p w:rsidR="00DB0A40" w:rsidRPr="00151654" w:rsidRDefault="0073342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</w:t>
            </w:r>
            <w:proofErr w:type="spellEnd"/>
          </w:p>
        </w:tc>
        <w:tc>
          <w:tcPr>
            <w:tcW w:w="52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FFFF00"/>
          </w:tcPr>
          <w:p w:rsidR="00DB0A40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5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shd w:val="clear" w:color="auto" w:fill="FFFF00"/>
          </w:tcPr>
          <w:p w:rsidR="00DB0A40" w:rsidRPr="00151654" w:rsidRDefault="00464DC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42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shd w:val="clear" w:color="auto" w:fill="FFFF00"/>
          </w:tcPr>
          <w:p w:rsidR="00DB0A40" w:rsidRPr="00151654" w:rsidRDefault="00464DC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ТВС</w:t>
            </w:r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FFFF00"/>
          </w:tcPr>
          <w:p w:rsidR="00DB0A40" w:rsidRPr="00151654" w:rsidRDefault="007334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47" w:type="dxa"/>
            <w:shd w:val="clear" w:color="auto" w:fill="FFFF00"/>
          </w:tcPr>
          <w:p w:rsidR="00DB0A40" w:rsidRDefault="00464DC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  <w:p w:rsidR="002869FC" w:rsidRPr="00151654" w:rsidRDefault="002869FC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1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shd w:val="clear" w:color="auto" w:fill="FFFFFF" w:themeFill="background1"/>
          </w:tcPr>
          <w:p w:rsidR="00DB0A40" w:rsidRDefault="00DB0A40" w:rsidP="009F2364">
            <w:pPr>
              <w:rPr>
                <w:sz w:val="22"/>
                <w:szCs w:val="22"/>
              </w:rPr>
            </w:pPr>
          </w:p>
        </w:tc>
      </w:tr>
      <w:tr w:rsidR="00C546DA" w:rsidTr="00F92061">
        <w:trPr>
          <w:trHeight w:val="271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56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00"/>
          </w:tcPr>
          <w:p w:rsidR="00DB0A40" w:rsidRDefault="00095B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  <w:p w:rsidR="00733427" w:rsidRPr="00151654" w:rsidRDefault="007334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0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DB0A40" w:rsidRPr="00151654" w:rsidRDefault="00095B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ТВС</w:t>
            </w:r>
          </w:p>
        </w:tc>
        <w:tc>
          <w:tcPr>
            <w:tcW w:w="52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FFFF00"/>
          </w:tcPr>
          <w:p w:rsidR="00DB0A40" w:rsidRPr="00151654" w:rsidRDefault="00F9206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34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shd w:val="clear" w:color="auto" w:fill="FFFF00"/>
          </w:tcPr>
          <w:p w:rsidR="00DB0A40" w:rsidRDefault="00095B27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  <w:p w:rsidR="00BC2386" w:rsidRPr="00151654" w:rsidRDefault="00BC2386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FFFF00"/>
          </w:tcPr>
          <w:p w:rsidR="00DB0A40" w:rsidRPr="00151654" w:rsidRDefault="00053AE3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</w:t>
            </w:r>
            <w:r w:rsidR="002869FC">
              <w:rPr>
                <w:sz w:val="22"/>
                <w:szCs w:val="22"/>
              </w:rPr>
              <w:t>о</w:t>
            </w:r>
            <w:proofErr w:type="spellEnd"/>
          </w:p>
        </w:tc>
        <w:tc>
          <w:tcPr>
            <w:tcW w:w="547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00"/>
          </w:tcPr>
          <w:p w:rsidR="00DB0A40" w:rsidRPr="00151654" w:rsidRDefault="00BC2386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1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shd w:val="clear" w:color="auto" w:fill="FFFFFF" w:themeFill="background1"/>
          </w:tcPr>
          <w:p w:rsidR="00DB0A40" w:rsidRDefault="00DB0A40" w:rsidP="009F2364">
            <w:pPr>
              <w:rPr>
                <w:sz w:val="22"/>
                <w:szCs w:val="22"/>
              </w:rPr>
            </w:pPr>
          </w:p>
        </w:tc>
      </w:tr>
      <w:tr w:rsidR="00C546DA" w:rsidTr="00733427">
        <w:trPr>
          <w:trHeight w:val="255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56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0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DB0A40" w:rsidRPr="00151654" w:rsidRDefault="0081319A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ТВС</w:t>
            </w:r>
          </w:p>
        </w:tc>
        <w:tc>
          <w:tcPr>
            <w:tcW w:w="52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shd w:val="clear" w:color="auto" w:fill="FFFF00"/>
          </w:tcPr>
          <w:p w:rsidR="00DB0A40" w:rsidRDefault="0081319A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  <w:p w:rsidR="00AE3291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42" w:type="dxa"/>
            <w:shd w:val="clear" w:color="auto" w:fill="FFFF00"/>
          </w:tcPr>
          <w:p w:rsidR="00DB0A40" w:rsidRPr="00151654" w:rsidRDefault="00C546DA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571" w:type="dxa"/>
            <w:shd w:val="clear" w:color="auto" w:fill="FFFF00"/>
          </w:tcPr>
          <w:p w:rsidR="00DB0A40" w:rsidRDefault="00C546DA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  <w:p w:rsidR="00733427" w:rsidRPr="00151654" w:rsidRDefault="007334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47" w:type="dxa"/>
            <w:shd w:val="clear" w:color="auto" w:fill="FFFF00"/>
          </w:tcPr>
          <w:p w:rsidR="00DB0A40" w:rsidRDefault="00C546DA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  <w:p w:rsidR="00BC2386" w:rsidRPr="00151654" w:rsidRDefault="00BC2386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41" w:type="dxa"/>
            <w:shd w:val="clear" w:color="auto" w:fill="FFFF00"/>
          </w:tcPr>
          <w:p w:rsidR="00DB0A40" w:rsidRDefault="0081319A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  <w:p w:rsidR="00F92061" w:rsidRPr="00151654" w:rsidRDefault="00F9206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47" w:type="dxa"/>
            <w:shd w:val="clear" w:color="auto" w:fill="FFFF00"/>
          </w:tcPr>
          <w:p w:rsidR="00DB0A40" w:rsidRDefault="00C546DA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  <w:p w:rsidR="0081319A" w:rsidRPr="00151654" w:rsidRDefault="0081319A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41" w:type="dxa"/>
            <w:shd w:val="clear" w:color="auto" w:fill="FFFF00"/>
          </w:tcPr>
          <w:p w:rsidR="00DB0A40" w:rsidRPr="00151654" w:rsidRDefault="00733427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50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shd w:val="clear" w:color="auto" w:fill="FFFFFF" w:themeFill="background1"/>
          </w:tcPr>
          <w:p w:rsidR="00DB0A40" w:rsidRDefault="00DB0A40" w:rsidP="009F2364">
            <w:pPr>
              <w:rPr>
                <w:sz w:val="22"/>
                <w:szCs w:val="22"/>
              </w:rPr>
            </w:pPr>
          </w:p>
        </w:tc>
      </w:tr>
      <w:tr w:rsidR="00C546DA" w:rsidTr="00F92061">
        <w:trPr>
          <w:trHeight w:val="287"/>
        </w:trPr>
        <w:tc>
          <w:tcPr>
            <w:tcW w:w="879" w:type="dxa"/>
          </w:tcPr>
          <w:p w:rsidR="00DB0A40" w:rsidRPr="00860777" w:rsidRDefault="00DB0A40" w:rsidP="009F236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56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00"/>
          </w:tcPr>
          <w:p w:rsidR="00DB0A40" w:rsidRPr="00151654" w:rsidRDefault="0081319A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0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FFFF00"/>
          </w:tcPr>
          <w:p w:rsidR="00DB0A40" w:rsidRPr="00151654" w:rsidRDefault="00C546DA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489" w:type="dxa"/>
            <w:shd w:val="clear" w:color="auto" w:fill="FFFF00"/>
          </w:tcPr>
          <w:p w:rsidR="00DB0A40" w:rsidRPr="00151654" w:rsidRDefault="00C546DA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Ис</w:t>
            </w:r>
            <w:proofErr w:type="spellEnd"/>
          </w:p>
        </w:tc>
        <w:tc>
          <w:tcPr>
            <w:tcW w:w="534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shd w:val="clear" w:color="auto" w:fill="FFFF00"/>
          </w:tcPr>
          <w:p w:rsidR="00DB0A40" w:rsidRPr="00151654" w:rsidRDefault="00BC2386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42" w:type="dxa"/>
            <w:shd w:val="clear" w:color="auto" w:fill="FFFF00"/>
          </w:tcPr>
          <w:p w:rsidR="00DB0A40" w:rsidRPr="00151654" w:rsidRDefault="0081319A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  <w:r w:rsidR="00391780">
              <w:rPr>
                <w:sz w:val="22"/>
                <w:szCs w:val="22"/>
              </w:rPr>
              <w:t xml:space="preserve"> </w:t>
            </w:r>
            <w:r w:rsidR="00C71C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8" w:type="dxa"/>
            <w:shd w:val="clear" w:color="auto" w:fill="FFFF00"/>
          </w:tcPr>
          <w:p w:rsidR="00DB0A40" w:rsidRPr="00151654" w:rsidRDefault="00BC2386" w:rsidP="009F23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2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FFFF00"/>
          </w:tcPr>
          <w:p w:rsidR="00DB0A40" w:rsidRPr="00151654" w:rsidRDefault="00AE3291" w:rsidP="009F2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0" w:type="dxa"/>
            <w:shd w:val="clear" w:color="auto" w:fill="auto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DB0A40" w:rsidRPr="00151654" w:rsidRDefault="00DB0A40" w:rsidP="009F2364">
            <w:pPr>
              <w:rPr>
                <w:sz w:val="22"/>
                <w:szCs w:val="22"/>
              </w:rPr>
            </w:pPr>
          </w:p>
        </w:tc>
      </w:tr>
    </w:tbl>
    <w:p w:rsidR="009F2364" w:rsidRDefault="009F2364" w:rsidP="009F2364">
      <w:pPr>
        <w:rPr>
          <w:sz w:val="22"/>
          <w:szCs w:val="22"/>
        </w:rPr>
      </w:pPr>
    </w:p>
    <w:p w:rsidR="009F2364" w:rsidRPr="008F7614" w:rsidRDefault="009F2364" w:rsidP="009F2364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9F2364" w:rsidRPr="008F7614" w:rsidRDefault="009F2364" w:rsidP="009F2364">
      <w:pPr>
        <w:rPr>
          <w:sz w:val="22"/>
          <w:szCs w:val="22"/>
        </w:rPr>
      </w:pPr>
    </w:p>
    <w:p w:rsidR="009F2364" w:rsidRPr="008F7614" w:rsidRDefault="009F2364" w:rsidP="009F236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>
        <w:rPr>
          <w:sz w:val="22"/>
          <w:szCs w:val="22"/>
        </w:rPr>
        <w:t xml:space="preserve">      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 родной язык</w:t>
      </w:r>
      <w:r w:rsidRPr="008F7614">
        <w:rPr>
          <w:sz w:val="22"/>
          <w:szCs w:val="22"/>
        </w:rPr>
        <w:t xml:space="preserve">             </w:t>
      </w:r>
    </w:p>
    <w:p w:rsidR="009F2364" w:rsidRPr="008F7614" w:rsidRDefault="009F2364" w:rsidP="009F236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>
        <w:rPr>
          <w:sz w:val="22"/>
          <w:szCs w:val="22"/>
        </w:rPr>
        <w:t xml:space="preserve">                                 Об- обществознание</w:t>
      </w:r>
    </w:p>
    <w:p w:rsidR="009F2364" w:rsidRPr="008F7614" w:rsidRDefault="009F2364" w:rsidP="009F236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>
        <w:rPr>
          <w:sz w:val="22"/>
          <w:szCs w:val="22"/>
        </w:rPr>
        <w:t xml:space="preserve">               ТВС – теория вероятности и </w:t>
      </w:r>
      <w:proofErr w:type="spellStart"/>
      <w:r>
        <w:rPr>
          <w:sz w:val="22"/>
          <w:szCs w:val="22"/>
        </w:rPr>
        <w:t>стат</w:t>
      </w:r>
      <w:proofErr w:type="spellEnd"/>
    </w:p>
    <w:p w:rsidR="009F2364" w:rsidRPr="008F7614" w:rsidRDefault="009F2364" w:rsidP="009F236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>глийский язы</w:t>
      </w:r>
      <w:r w:rsidR="00F92061">
        <w:rPr>
          <w:sz w:val="22"/>
          <w:szCs w:val="22"/>
        </w:rPr>
        <w:t xml:space="preserve">к                Ин- информатика              </w:t>
      </w:r>
      <w:r w:rsidRPr="008F7614">
        <w:rPr>
          <w:sz w:val="22"/>
          <w:szCs w:val="22"/>
        </w:rPr>
        <w:t>Те- технология</w:t>
      </w:r>
      <w:r>
        <w:rPr>
          <w:sz w:val="22"/>
          <w:szCs w:val="22"/>
        </w:rPr>
        <w:t xml:space="preserve">     </w:t>
      </w:r>
      <w:r w:rsidR="00F92061">
        <w:rPr>
          <w:sz w:val="22"/>
          <w:szCs w:val="22"/>
        </w:rPr>
        <w:t xml:space="preserve">                  </w:t>
      </w:r>
      <w:r w:rsidR="00AA340C">
        <w:rPr>
          <w:sz w:val="22"/>
          <w:szCs w:val="22"/>
        </w:rPr>
        <w:t>ОДН - ОДНКНР</w:t>
      </w:r>
      <w:r>
        <w:rPr>
          <w:sz w:val="22"/>
          <w:szCs w:val="22"/>
        </w:rPr>
        <w:t xml:space="preserve">                            </w:t>
      </w:r>
    </w:p>
    <w:p w:rsidR="009F2364" w:rsidRDefault="009F2364" w:rsidP="009F2364">
      <w:pPr>
        <w:rPr>
          <w:sz w:val="22"/>
          <w:szCs w:val="22"/>
          <w:u w:val="single"/>
        </w:rPr>
      </w:pPr>
    </w:p>
    <w:p w:rsidR="009F2364" w:rsidRDefault="009F2364" w:rsidP="009F2364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9F2364" w:rsidRDefault="009F2364" w:rsidP="009F2364">
      <w:pPr>
        <w:rPr>
          <w:sz w:val="22"/>
          <w:szCs w:val="22"/>
        </w:rPr>
      </w:pPr>
    </w:p>
    <w:p w:rsidR="009F2364" w:rsidRDefault="007F0CB3" w:rsidP="009F2364">
      <w:r>
        <w:rPr>
          <w:noProof/>
        </w:rPr>
        <w:pict>
          <v:rect id="_x0000_s1061" style="position:absolute;margin-left:558.9pt;margin-top:4.35pt;width:24.55pt;height:14.2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60" style="position:absolute;margin-left:365.35pt;margin-top:4.35pt;width:24.55pt;height:14.2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59" style="position:absolute;margin-left:178.1pt;margin-top:4.35pt;width:24.55pt;height:14.2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58" style="position:absolute;margin-left:1.8pt;margin-top:4.35pt;width:20.65pt;height:9.95pt;z-index:251700224;visibility:visible" fillcolor="red" strokecolor="red" strokeweight="6pt"/>
        </w:pict>
      </w:r>
      <w:r w:rsidR="009F2364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9F2364" w:rsidRDefault="009F2364" w:rsidP="00883B0F"/>
    <w:sectPr w:rsidR="009F2364" w:rsidSect="00070C6B">
      <w:pgSz w:w="16838" w:h="11906" w:orient="landscape"/>
      <w:pgMar w:top="426" w:right="1134" w:bottom="568" w:left="1134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60"/>
  <w:displayHorizontalDrawingGridEvery w:val="2"/>
  <w:characterSpacingControl w:val="doNotCompress"/>
  <w:compat/>
  <w:rsids>
    <w:rsidRoot w:val="008F7614"/>
    <w:rsid w:val="00004990"/>
    <w:rsid w:val="00013F52"/>
    <w:rsid w:val="00016440"/>
    <w:rsid w:val="00016CBF"/>
    <w:rsid w:val="00021251"/>
    <w:rsid w:val="000377F4"/>
    <w:rsid w:val="00047E24"/>
    <w:rsid w:val="00053AE3"/>
    <w:rsid w:val="00070105"/>
    <w:rsid w:val="00070C6B"/>
    <w:rsid w:val="00072F8B"/>
    <w:rsid w:val="00076A6E"/>
    <w:rsid w:val="000807E6"/>
    <w:rsid w:val="00083C44"/>
    <w:rsid w:val="00095B27"/>
    <w:rsid w:val="000A12E0"/>
    <w:rsid w:val="000A396E"/>
    <w:rsid w:val="000A5741"/>
    <w:rsid w:val="000A7CB3"/>
    <w:rsid w:val="000D0BF8"/>
    <w:rsid w:val="000D2F70"/>
    <w:rsid w:val="000E1659"/>
    <w:rsid w:val="000F5867"/>
    <w:rsid w:val="001059BD"/>
    <w:rsid w:val="00125819"/>
    <w:rsid w:val="00127A65"/>
    <w:rsid w:val="001410E4"/>
    <w:rsid w:val="00151654"/>
    <w:rsid w:val="001518C6"/>
    <w:rsid w:val="00154533"/>
    <w:rsid w:val="001776EB"/>
    <w:rsid w:val="00180494"/>
    <w:rsid w:val="001C48F3"/>
    <w:rsid w:val="001D5BDA"/>
    <w:rsid w:val="001D6146"/>
    <w:rsid w:val="001E0014"/>
    <w:rsid w:val="001E158F"/>
    <w:rsid w:val="002203C9"/>
    <w:rsid w:val="00226E9A"/>
    <w:rsid w:val="00242997"/>
    <w:rsid w:val="002601B1"/>
    <w:rsid w:val="00265710"/>
    <w:rsid w:val="002729B7"/>
    <w:rsid w:val="00284680"/>
    <w:rsid w:val="002869FC"/>
    <w:rsid w:val="00297C60"/>
    <w:rsid w:val="002B2E84"/>
    <w:rsid w:val="002B30B8"/>
    <w:rsid w:val="002B58CD"/>
    <w:rsid w:val="002B6017"/>
    <w:rsid w:val="002F0F13"/>
    <w:rsid w:val="003015DA"/>
    <w:rsid w:val="00301A7C"/>
    <w:rsid w:val="003024BE"/>
    <w:rsid w:val="003053CE"/>
    <w:rsid w:val="00311D3D"/>
    <w:rsid w:val="00322602"/>
    <w:rsid w:val="00345D35"/>
    <w:rsid w:val="00347CDC"/>
    <w:rsid w:val="00351C32"/>
    <w:rsid w:val="00356637"/>
    <w:rsid w:val="003609D4"/>
    <w:rsid w:val="00366172"/>
    <w:rsid w:val="003751A8"/>
    <w:rsid w:val="00387EBB"/>
    <w:rsid w:val="00391780"/>
    <w:rsid w:val="003921E8"/>
    <w:rsid w:val="00394306"/>
    <w:rsid w:val="003952FD"/>
    <w:rsid w:val="003956FB"/>
    <w:rsid w:val="003A0F2C"/>
    <w:rsid w:val="003A11D3"/>
    <w:rsid w:val="003A4236"/>
    <w:rsid w:val="003A6D64"/>
    <w:rsid w:val="003C4588"/>
    <w:rsid w:val="003D253F"/>
    <w:rsid w:val="003D5643"/>
    <w:rsid w:val="003E15F9"/>
    <w:rsid w:val="00403671"/>
    <w:rsid w:val="00406DA4"/>
    <w:rsid w:val="00406F48"/>
    <w:rsid w:val="00411FBA"/>
    <w:rsid w:val="00417B45"/>
    <w:rsid w:val="00420805"/>
    <w:rsid w:val="004209E8"/>
    <w:rsid w:val="00432CD8"/>
    <w:rsid w:val="00432D01"/>
    <w:rsid w:val="004335EA"/>
    <w:rsid w:val="004343D8"/>
    <w:rsid w:val="00440681"/>
    <w:rsid w:val="00441197"/>
    <w:rsid w:val="00442366"/>
    <w:rsid w:val="00443237"/>
    <w:rsid w:val="00445F55"/>
    <w:rsid w:val="004633B0"/>
    <w:rsid w:val="00464DC7"/>
    <w:rsid w:val="0047541C"/>
    <w:rsid w:val="00480174"/>
    <w:rsid w:val="004836A5"/>
    <w:rsid w:val="004C0F24"/>
    <w:rsid w:val="004C45C1"/>
    <w:rsid w:val="004C4EA6"/>
    <w:rsid w:val="004D116D"/>
    <w:rsid w:val="004D35B8"/>
    <w:rsid w:val="004F3F1F"/>
    <w:rsid w:val="005114E9"/>
    <w:rsid w:val="005206BD"/>
    <w:rsid w:val="00523D67"/>
    <w:rsid w:val="00541A46"/>
    <w:rsid w:val="00542F09"/>
    <w:rsid w:val="00547D29"/>
    <w:rsid w:val="00563DB5"/>
    <w:rsid w:val="0057750C"/>
    <w:rsid w:val="0058552B"/>
    <w:rsid w:val="00590463"/>
    <w:rsid w:val="005C3F19"/>
    <w:rsid w:val="005C7731"/>
    <w:rsid w:val="005E04E8"/>
    <w:rsid w:val="005E56C9"/>
    <w:rsid w:val="005F3907"/>
    <w:rsid w:val="005F49B0"/>
    <w:rsid w:val="005F7B6A"/>
    <w:rsid w:val="00600665"/>
    <w:rsid w:val="00601DEC"/>
    <w:rsid w:val="006066E7"/>
    <w:rsid w:val="00606F3E"/>
    <w:rsid w:val="0061046C"/>
    <w:rsid w:val="0061422D"/>
    <w:rsid w:val="0061536A"/>
    <w:rsid w:val="00626647"/>
    <w:rsid w:val="006352A3"/>
    <w:rsid w:val="00655352"/>
    <w:rsid w:val="00663FFC"/>
    <w:rsid w:val="00676758"/>
    <w:rsid w:val="00686D26"/>
    <w:rsid w:val="006963BC"/>
    <w:rsid w:val="006A1CE5"/>
    <w:rsid w:val="006A53A7"/>
    <w:rsid w:val="006B62B0"/>
    <w:rsid w:val="006B67B7"/>
    <w:rsid w:val="006B685B"/>
    <w:rsid w:val="006D2343"/>
    <w:rsid w:val="006F5D22"/>
    <w:rsid w:val="00704AE6"/>
    <w:rsid w:val="00711428"/>
    <w:rsid w:val="007323BB"/>
    <w:rsid w:val="00733427"/>
    <w:rsid w:val="00776109"/>
    <w:rsid w:val="007861EA"/>
    <w:rsid w:val="007919F5"/>
    <w:rsid w:val="007A15F8"/>
    <w:rsid w:val="007A44DA"/>
    <w:rsid w:val="007B6A7E"/>
    <w:rsid w:val="007B7458"/>
    <w:rsid w:val="007D072D"/>
    <w:rsid w:val="007D3D6B"/>
    <w:rsid w:val="007D4713"/>
    <w:rsid w:val="007E2077"/>
    <w:rsid w:val="007E7883"/>
    <w:rsid w:val="007F0CB3"/>
    <w:rsid w:val="007F17F7"/>
    <w:rsid w:val="00805A4C"/>
    <w:rsid w:val="00811940"/>
    <w:rsid w:val="0081319A"/>
    <w:rsid w:val="008213FE"/>
    <w:rsid w:val="00834188"/>
    <w:rsid w:val="00840BF0"/>
    <w:rsid w:val="00841D1B"/>
    <w:rsid w:val="008606CD"/>
    <w:rsid w:val="00860777"/>
    <w:rsid w:val="00873DCA"/>
    <w:rsid w:val="00881BA7"/>
    <w:rsid w:val="00883B0F"/>
    <w:rsid w:val="008868D3"/>
    <w:rsid w:val="008908C6"/>
    <w:rsid w:val="0089449B"/>
    <w:rsid w:val="0089596F"/>
    <w:rsid w:val="008978BF"/>
    <w:rsid w:val="008A7934"/>
    <w:rsid w:val="008B71F1"/>
    <w:rsid w:val="008E020D"/>
    <w:rsid w:val="008E2A89"/>
    <w:rsid w:val="008E3086"/>
    <w:rsid w:val="008E33D1"/>
    <w:rsid w:val="008F15E6"/>
    <w:rsid w:val="008F33FE"/>
    <w:rsid w:val="008F6605"/>
    <w:rsid w:val="008F6783"/>
    <w:rsid w:val="008F7614"/>
    <w:rsid w:val="0091053C"/>
    <w:rsid w:val="0091685F"/>
    <w:rsid w:val="00933BF3"/>
    <w:rsid w:val="009701B7"/>
    <w:rsid w:val="009727FB"/>
    <w:rsid w:val="00973E20"/>
    <w:rsid w:val="009922CC"/>
    <w:rsid w:val="009959E8"/>
    <w:rsid w:val="009F2364"/>
    <w:rsid w:val="009F265D"/>
    <w:rsid w:val="009F7001"/>
    <w:rsid w:val="009F709C"/>
    <w:rsid w:val="00A20429"/>
    <w:rsid w:val="00A20BD6"/>
    <w:rsid w:val="00A2246E"/>
    <w:rsid w:val="00A26C6A"/>
    <w:rsid w:val="00A31D43"/>
    <w:rsid w:val="00A40F9F"/>
    <w:rsid w:val="00A43B16"/>
    <w:rsid w:val="00A53DCC"/>
    <w:rsid w:val="00A54EC4"/>
    <w:rsid w:val="00A55C95"/>
    <w:rsid w:val="00A912C0"/>
    <w:rsid w:val="00AA340C"/>
    <w:rsid w:val="00AB0F54"/>
    <w:rsid w:val="00AD4316"/>
    <w:rsid w:val="00AD798B"/>
    <w:rsid w:val="00AE0116"/>
    <w:rsid w:val="00AE3291"/>
    <w:rsid w:val="00AE3C21"/>
    <w:rsid w:val="00B40D0E"/>
    <w:rsid w:val="00B55332"/>
    <w:rsid w:val="00B73F19"/>
    <w:rsid w:val="00B915D5"/>
    <w:rsid w:val="00BA2755"/>
    <w:rsid w:val="00BA2AA0"/>
    <w:rsid w:val="00BB0EF7"/>
    <w:rsid w:val="00BB2B23"/>
    <w:rsid w:val="00BB44A4"/>
    <w:rsid w:val="00BC2386"/>
    <w:rsid w:val="00BC3875"/>
    <w:rsid w:val="00BF14F5"/>
    <w:rsid w:val="00BF281D"/>
    <w:rsid w:val="00C00EE7"/>
    <w:rsid w:val="00C13E36"/>
    <w:rsid w:val="00C24C5A"/>
    <w:rsid w:val="00C25153"/>
    <w:rsid w:val="00C27C92"/>
    <w:rsid w:val="00C327C0"/>
    <w:rsid w:val="00C502DF"/>
    <w:rsid w:val="00C520EC"/>
    <w:rsid w:val="00C5252C"/>
    <w:rsid w:val="00C546DA"/>
    <w:rsid w:val="00C71C9F"/>
    <w:rsid w:val="00C81501"/>
    <w:rsid w:val="00C94F93"/>
    <w:rsid w:val="00C9616F"/>
    <w:rsid w:val="00C97691"/>
    <w:rsid w:val="00CA2EDF"/>
    <w:rsid w:val="00CA6C2B"/>
    <w:rsid w:val="00CB1F03"/>
    <w:rsid w:val="00CB46A3"/>
    <w:rsid w:val="00CB54A1"/>
    <w:rsid w:val="00CD7B02"/>
    <w:rsid w:val="00CE31CD"/>
    <w:rsid w:val="00D22545"/>
    <w:rsid w:val="00D37EFF"/>
    <w:rsid w:val="00D70C69"/>
    <w:rsid w:val="00D724DE"/>
    <w:rsid w:val="00D85775"/>
    <w:rsid w:val="00D95A14"/>
    <w:rsid w:val="00DA1C26"/>
    <w:rsid w:val="00DB0A40"/>
    <w:rsid w:val="00DD7840"/>
    <w:rsid w:val="00DE3A28"/>
    <w:rsid w:val="00E03547"/>
    <w:rsid w:val="00E1050C"/>
    <w:rsid w:val="00E12CB3"/>
    <w:rsid w:val="00E12F0F"/>
    <w:rsid w:val="00E2645A"/>
    <w:rsid w:val="00E329FD"/>
    <w:rsid w:val="00E42448"/>
    <w:rsid w:val="00E64354"/>
    <w:rsid w:val="00E82987"/>
    <w:rsid w:val="00EB0479"/>
    <w:rsid w:val="00EB0F73"/>
    <w:rsid w:val="00EB5C37"/>
    <w:rsid w:val="00EF1EBC"/>
    <w:rsid w:val="00EF49AD"/>
    <w:rsid w:val="00F02016"/>
    <w:rsid w:val="00F10557"/>
    <w:rsid w:val="00F274F5"/>
    <w:rsid w:val="00F40C09"/>
    <w:rsid w:val="00F44928"/>
    <w:rsid w:val="00F463E6"/>
    <w:rsid w:val="00F46416"/>
    <w:rsid w:val="00F47428"/>
    <w:rsid w:val="00F5660E"/>
    <w:rsid w:val="00F57415"/>
    <w:rsid w:val="00F576AD"/>
    <w:rsid w:val="00F64736"/>
    <w:rsid w:val="00F66F93"/>
    <w:rsid w:val="00F8249E"/>
    <w:rsid w:val="00F84632"/>
    <w:rsid w:val="00F91AA8"/>
    <w:rsid w:val="00F92061"/>
    <w:rsid w:val="00F92918"/>
    <w:rsid w:val="00FC155F"/>
    <w:rsid w:val="00FC3D48"/>
    <w:rsid w:val="00FC7C18"/>
    <w:rsid w:val="00FE179B"/>
    <w:rsid w:val="00FE19A8"/>
    <w:rsid w:val="00FF126F"/>
    <w:rsid w:val="00FF70F8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0C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C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773D2-92D8-4EBB-AFAA-2AC0AAB09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25</cp:revision>
  <cp:lastPrinted>2023-04-07T13:41:00Z</cp:lastPrinted>
  <dcterms:created xsi:type="dcterms:W3CDTF">2024-02-16T05:01:00Z</dcterms:created>
  <dcterms:modified xsi:type="dcterms:W3CDTF">2024-02-17T10:13:00Z</dcterms:modified>
</cp:coreProperties>
</file>